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97" w:rsidRPr="008B6C18" w:rsidRDefault="006E7B69" w:rsidP="00FB5497">
      <w:pPr>
        <w:jc w:val="center"/>
        <w:rPr>
          <w:b/>
          <w:sz w:val="28"/>
          <w:szCs w:val="28"/>
        </w:rPr>
      </w:pPr>
      <w:r w:rsidRPr="009E7679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BD1AC5" wp14:editId="15B8DEAC">
                <wp:simplePos x="0" y="0"/>
                <wp:positionH relativeFrom="column">
                  <wp:posOffset>5601261</wp:posOffset>
                </wp:positionH>
                <wp:positionV relativeFrom="paragraph">
                  <wp:posOffset>303910</wp:posOffset>
                </wp:positionV>
                <wp:extent cx="1590675" cy="284480"/>
                <wp:effectExtent l="0" t="0" r="9525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69" w:rsidRPr="009E7679" w:rsidRDefault="006E7B69" w:rsidP="006E7B69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9E7679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Updated August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05pt;margin-top:23.95pt;width:125.25pt;height:2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" stroked="f">
                <v:textbox>
                  <w:txbxContent>
                    <w:p w:rsidR="006E7B69" w:rsidRPr="009E7679" w:rsidRDefault="006E7B69" w:rsidP="006E7B69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9E7679">
                        <w:rPr>
                          <w:b/>
                          <w:color w:val="FF0000"/>
                          <w:sz w:val="24"/>
                          <w:szCs w:val="24"/>
                        </w:rPr>
                        <w:t>Updated August 2012</w:t>
                      </w:r>
                    </w:p>
                  </w:txbxContent>
                </v:textbox>
              </v:shape>
            </w:pict>
          </mc:Fallback>
        </mc:AlternateContent>
      </w:r>
      <w:r w:rsidR="00FB5497" w:rsidRPr="008B6C18">
        <w:rPr>
          <w:b/>
          <w:sz w:val="28"/>
          <w:szCs w:val="28"/>
        </w:rPr>
        <w:t xml:space="preserve">Calhoun County </w:t>
      </w:r>
      <w:r w:rsidR="008B6C18">
        <w:rPr>
          <w:b/>
          <w:sz w:val="28"/>
          <w:szCs w:val="28"/>
        </w:rPr>
        <w:t xml:space="preserve">                                                      </w:t>
      </w:r>
      <w:bookmarkStart w:id="0" w:name="_GoBack"/>
      <w:bookmarkEnd w:id="0"/>
      <w:r w:rsidR="008B6C18">
        <w:rPr>
          <w:b/>
          <w:sz w:val="28"/>
          <w:szCs w:val="28"/>
        </w:rPr>
        <w:t xml:space="preserve">                                                                                       </w:t>
      </w:r>
      <w:r w:rsidR="00FB5497" w:rsidRPr="008B6C18">
        <w:rPr>
          <w:b/>
          <w:sz w:val="28"/>
          <w:szCs w:val="28"/>
        </w:rPr>
        <w:t>7</w:t>
      </w:r>
      <w:r w:rsidR="00FB5497" w:rsidRPr="008B6C18">
        <w:rPr>
          <w:b/>
          <w:sz w:val="28"/>
          <w:szCs w:val="28"/>
          <w:vertAlign w:val="superscript"/>
        </w:rPr>
        <w:t>th</w:t>
      </w:r>
      <w:r w:rsidR="00FB5497" w:rsidRPr="008B6C18">
        <w:rPr>
          <w:b/>
          <w:sz w:val="28"/>
          <w:szCs w:val="28"/>
        </w:rPr>
        <w:t xml:space="preserve"> grade Holt Mathematics Pacing Guide 2012</w:t>
      </w:r>
    </w:p>
    <w:tbl>
      <w:tblPr>
        <w:tblStyle w:val="TableGrid"/>
        <w:tblW w:w="11540" w:type="dxa"/>
        <w:tblLook w:val="04A0" w:firstRow="1" w:lastRow="0" w:firstColumn="1" w:lastColumn="0" w:noHBand="0" w:noVBand="1"/>
      </w:tblPr>
      <w:tblGrid>
        <w:gridCol w:w="5770"/>
        <w:gridCol w:w="5770"/>
      </w:tblGrid>
      <w:tr w:rsidR="00FB5497" w:rsidTr="006E7B69">
        <w:trPr>
          <w:trHeight w:val="3698"/>
        </w:trPr>
        <w:tc>
          <w:tcPr>
            <w:tcW w:w="5770" w:type="dxa"/>
          </w:tcPr>
          <w:p w:rsidR="00FB5497" w:rsidRDefault="00FB5497" w:rsidP="00FB5497">
            <w:pPr>
              <w:jc w:val="center"/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  <w:highlight w:val="lightGray"/>
              </w:rPr>
              <w:t>1</w:t>
            </w:r>
            <w:r w:rsidRPr="00FB5497">
              <w:rPr>
                <w:sz w:val="40"/>
                <w:szCs w:val="40"/>
                <w:highlight w:val="lightGray"/>
                <w:vertAlign w:val="superscript"/>
              </w:rPr>
              <w:t>st</w:t>
            </w:r>
            <w:r w:rsidRPr="00FB5497">
              <w:rPr>
                <w:sz w:val="40"/>
                <w:szCs w:val="40"/>
                <w:highlight w:val="lightGray"/>
              </w:rPr>
              <w:t xml:space="preserve"> 9 weeks</w:t>
            </w:r>
          </w:p>
          <w:p w:rsidR="00FB5497" w:rsidRPr="00FB5497" w:rsidRDefault="00FB5497" w:rsidP="00FB5497">
            <w:pPr>
              <w:jc w:val="center"/>
              <w:rPr>
                <w:sz w:val="40"/>
                <w:szCs w:val="40"/>
              </w:rPr>
            </w:pPr>
          </w:p>
          <w:p w:rsidR="00FB5497" w:rsidRDefault="00037A37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25FA0F" wp14:editId="20F6F542">
                      <wp:simplePos x="0" y="0"/>
                      <wp:positionH relativeFrom="column">
                        <wp:posOffset>1285059</wp:posOffset>
                      </wp:positionH>
                      <wp:positionV relativeFrom="paragraph">
                        <wp:posOffset>-8890</wp:posOffset>
                      </wp:positionV>
                      <wp:extent cx="949960" cy="486410"/>
                      <wp:effectExtent l="0" t="0" r="2540" b="889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4996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A37" w:rsidRPr="00C42087" w:rsidRDefault="00037A37" w:rsidP="00037A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4, 4d, 7, 8, 9,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7" type="#_x0000_t202" style="position:absolute;margin-left:101.2pt;margin-top:-.7pt;width:74.8pt;height:3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" stroked="f">
                      <v:textbox>
                        <w:txbxContent>
                          <w:p w:rsidR="00037A37" w:rsidRPr="00C42087" w:rsidRDefault="00037A37" w:rsidP="00037A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4, 4d, 7, 8, 9,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Chapter 1    </w:t>
            </w:r>
            <w:r w:rsidR="00FB5497">
              <w:rPr>
                <w:sz w:val="40"/>
                <w:szCs w:val="40"/>
              </w:rPr>
              <w:t xml:space="preserve">                    </w:t>
            </w:r>
            <w:r w:rsidR="00FB5497" w:rsidRPr="00FB5497">
              <w:rPr>
                <w:sz w:val="40"/>
                <w:szCs w:val="40"/>
              </w:rPr>
              <w:t>2 weeks</w:t>
            </w:r>
          </w:p>
          <w:p w:rsidR="00C23EC4" w:rsidRPr="008B6C18" w:rsidRDefault="00037A37" w:rsidP="00FB5497">
            <w:pPr>
              <w:rPr>
                <w:sz w:val="28"/>
                <w:szCs w:val="28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D2B965B" wp14:editId="4C33EF6F">
                      <wp:simplePos x="0" y="0"/>
                      <wp:positionH relativeFrom="column">
                        <wp:posOffset>1124347</wp:posOffset>
                      </wp:positionH>
                      <wp:positionV relativeFrom="paragraph">
                        <wp:posOffset>169875</wp:posOffset>
                      </wp:positionV>
                      <wp:extent cx="1234514" cy="486410"/>
                      <wp:effectExtent l="0" t="0" r="3810" b="889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514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A37" w:rsidRPr="00C42087" w:rsidRDefault="00037A37" w:rsidP="00037A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4, 4a, 4b, 4c, 5, 5a, 5b, 5c, 5d, 6, 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8.55pt;margin-top:13.4pt;width:97.2pt;height:38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" stroked="f">
                      <v:textbox>
                        <w:txbxContent>
                          <w:p w:rsidR="00037A37" w:rsidRPr="00C42087" w:rsidRDefault="00037A37" w:rsidP="00037A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4, 4a, 4b, 4c, 5, 5a, 5b, 5c, 5d, 6, 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497" w:rsidRDefault="00FB5497" w:rsidP="00FB5497">
            <w:pPr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</w:rPr>
              <w:t>Chapter 2</w:t>
            </w:r>
            <w:r>
              <w:rPr>
                <w:sz w:val="40"/>
                <w:szCs w:val="40"/>
              </w:rPr>
              <w:t xml:space="preserve">                       </w:t>
            </w:r>
            <w:r w:rsidRPr="00FB5497">
              <w:rPr>
                <w:sz w:val="40"/>
                <w:szCs w:val="40"/>
              </w:rPr>
              <w:t xml:space="preserve"> 3 weeks</w:t>
            </w:r>
          </w:p>
          <w:p w:rsidR="00C23EC4" w:rsidRPr="008B6C18" w:rsidRDefault="00037A37" w:rsidP="00FB5497">
            <w:pPr>
              <w:rPr>
                <w:sz w:val="28"/>
                <w:szCs w:val="28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754F03" wp14:editId="52651030">
                      <wp:simplePos x="0" y="0"/>
                      <wp:positionH relativeFrom="column">
                        <wp:posOffset>1121855</wp:posOffset>
                      </wp:positionH>
                      <wp:positionV relativeFrom="paragraph">
                        <wp:posOffset>125887</wp:posOffset>
                      </wp:positionV>
                      <wp:extent cx="1234440" cy="486410"/>
                      <wp:effectExtent l="0" t="0" r="3810" b="889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A37" w:rsidRPr="00C42087" w:rsidRDefault="00037A37" w:rsidP="00037A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4, 4b, 4c,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9" type="#_x0000_t202" style="position:absolute;margin-left:88.35pt;margin-top:9.9pt;width:97.2pt;height:38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" stroked="f">
                      <v:textbox>
                        <w:txbxContent>
                          <w:p w:rsidR="00037A37" w:rsidRPr="00C42087" w:rsidRDefault="00037A37" w:rsidP="00037A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4, 4b, 4c,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497" w:rsidRDefault="00FB5497" w:rsidP="00FB5497">
            <w:pPr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</w:rPr>
              <w:t xml:space="preserve">Chapter 3                   </w:t>
            </w:r>
            <w:r>
              <w:rPr>
                <w:sz w:val="40"/>
                <w:szCs w:val="40"/>
              </w:rPr>
              <w:t xml:space="preserve">     </w:t>
            </w:r>
            <w:r w:rsidRPr="00FB5497">
              <w:rPr>
                <w:sz w:val="40"/>
                <w:szCs w:val="40"/>
              </w:rPr>
              <w:t>3 weeks</w:t>
            </w:r>
          </w:p>
          <w:p w:rsidR="00C23EC4" w:rsidRPr="008B6C18" w:rsidRDefault="00037A37" w:rsidP="00FB5497">
            <w:pPr>
              <w:rPr>
                <w:sz w:val="28"/>
                <w:szCs w:val="28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2AE313" wp14:editId="2A55F704">
                      <wp:simplePos x="0" y="0"/>
                      <wp:positionH relativeFrom="column">
                        <wp:posOffset>1124346</wp:posOffset>
                      </wp:positionH>
                      <wp:positionV relativeFrom="paragraph">
                        <wp:posOffset>101427</wp:posOffset>
                      </wp:positionV>
                      <wp:extent cx="1234440" cy="415636"/>
                      <wp:effectExtent l="0" t="0" r="3810" b="381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4440" cy="41563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7A37" w:rsidRPr="00C42087" w:rsidRDefault="00037A37" w:rsidP="00037A3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 w:rsidR="00D251A5">
                                    <w:rPr>
                                      <w:sz w:val="20"/>
                                      <w:szCs w:val="20"/>
                                    </w:rPr>
                                    <w:t>3, 4d, 5a, 5b, 5c, 5d, 8, 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0" type="#_x0000_t202" style="position:absolute;margin-left:88.55pt;margin-top:8pt;width:97.2pt;height:3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" stroked="f">
                      <v:textbox>
                        <w:txbxContent>
                          <w:p w:rsidR="00037A37" w:rsidRPr="00C42087" w:rsidRDefault="00037A37" w:rsidP="00037A3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 w:rsidR="00D251A5">
                              <w:rPr>
                                <w:sz w:val="20"/>
                                <w:szCs w:val="20"/>
                              </w:rPr>
                              <w:t>3, 4d, 5a, 5b, 5c, 5d, 8, 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497" w:rsidRDefault="00FB5497" w:rsidP="00FB5497">
            <w:pPr>
              <w:rPr>
                <w:sz w:val="28"/>
                <w:szCs w:val="28"/>
              </w:rPr>
            </w:pPr>
            <w:r w:rsidRPr="00FB5497">
              <w:rPr>
                <w:sz w:val="40"/>
                <w:szCs w:val="40"/>
              </w:rPr>
              <w:t>C</w:t>
            </w:r>
            <w:r>
              <w:rPr>
                <w:sz w:val="40"/>
                <w:szCs w:val="40"/>
              </w:rPr>
              <w:t xml:space="preserve">hapter 6                    </w:t>
            </w:r>
            <w:r w:rsidRPr="00FB5497">
              <w:rPr>
                <w:sz w:val="40"/>
                <w:szCs w:val="40"/>
              </w:rPr>
              <w:t xml:space="preserve"> 1-2 weeks</w:t>
            </w:r>
          </w:p>
        </w:tc>
        <w:tc>
          <w:tcPr>
            <w:tcW w:w="5770" w:type="dxa"/>
          </w:tcPr>
          <w:p w:rsidR="00FB5497" w:rsidRDefault="00FB5497" w:rsidP="00FB54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highlight w:val="lightGray"/>
              </w:rPr>
              <w:t>3</w:t>
            </w:r>
            <w:r w:rsidRPr="00FB5497">
              <w:rPr>
                <w:sz w:val="40"/>
                <w:szCs w:val="40"/>
                <w:highlight w:val="lightGray"/>
                <w:vertAlign w:val="superscript"/>
              </w:rPr>
              <w:t>rd</w:t>
            </w:r>
            <w:r>
              <w:rPr>
                <w:sz w:val="40"/>
                <w:szCs w:val="40"/>
                <w:highlight w:val="lightGray"/>
              </w:rPr>
              <w:t xml:space="preserve"> </w:t>
            </w:r>
            <w:r w:rsidRPr="00FB5497">
              <w:rPr>
                <w:sz w:val="40"/>
                <w:szCs w:val="40"/>
                <w:highlight w:val="lightGray"/>
              </w:rPr>
              <w:t>9 weeks</w:t>
            </w:r>
          </w:p>
          <w:p w:rsidR="00FB5497" w:rsidRPr="00FB5497" w:rsidRDefault="00FB5497" w:rsidP="00FB5497">
            <w:pPr>
              <w:jc w:val="center"/>
              <w:rPr>
                <w:sz w:val="40"/>
                <w:szCs w:val="40"/>
              </w:rPr>
            </w:pPr>
          </w:p>
          <w:p w:rsidR="00C23EC4" w:rsidRDefault="00D251A5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EF22740" wp14:editId="6AD89113">
                      <wp:simplePos x="0" y="0"/>
                      <wp:positionH relativeFrom="column">
                        <wp:posOffset>1094245</wp:posOffset>
                      </wp:positionH>
                      <wp:positionV relativeFrom="paragraph">
                        <wp:posOffset>4743</wp:posOffset>
                      </wp:positionV>
                      <wp:extent cx="1151255" cy="320634"/>
                      <wp:effectExtent l="0" t="0" r="0" b="381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32063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1A5" w:rsidRPr="00C42087" w:rsidRDefault="00D251A5" w:rsidP="00D25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12, 15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86.15pt;margin-top:.35pt;width:90.65pt;height:2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" stroked="f">
                      <v:textbox>
                        <w:txbxContent>
                          <w:p w:rsidR="00D251A5" w:rsidRPr="00C42087" w:rsidRDefault="00D251A5" w:rsidP="00D25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12, 15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Chapter 8                  </w:t>
            </w:r>
            <w:r w:rsidR="00FB5497">
              <w:rPr>
                <w:sz w:val="40"/>
                <w:szCs w:val="40"/>
              </w:rPr>
              <w:t xml:space="preserve">     </w:t>
            </w:r>
            <w:r w:rsidR="00FB5497" w:rsidRPr="00FB5497">
              <w:rPr>
                <w:sz w:val="40"/>
                <w:szCs w:val="40"/>
              </w:rPr>
              <w:t xml:space="preserve"> 3 weeks</w:t>
            </w:r>
          </w:p>
          <w:p w:rsidR="00FB5497" w:rsidRPr="008B6C18" w:rsidRDefault="00FB5497" w:rsidP="00FB5497">
            <w:pPr>
              <w:rPr>
                <w:sz w:val="28"/>
                <w:szCs w:val="28"/>
              </w:rPr>
            </w:pPr>
            <w:r w:rsidRPr="00FB5497">
              <w:rPr>
                <w:sz w:val="40"/>
                <w:szCs w:val="40"/>
              </w:rPr>
              <w:t xml:space="preserve"> </w:t>
            </w:r>
          </w:p>
          <w:p w:rsidR="00FB5497" w:rsidRDefault="00D251A5" w:rsidP="00FB5497">
            <w:pPr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42630B" wp14:editId="3ADE4815">
                      <wp:simplePos x="0" y="0"/>
                      <wp:positionH relativeFrom="column">
                        <wp:posOffset>1091565</wp:posOffset>
                      </wp:positionH>
                      <wp:positionV relativeFrom="paragraph">
                        <wp:posOffset>20955</wp:posOffset>
                      </wp:positionV>
                      <wp:extent cx="1151255" cy="320040"/>
                      <wp:effectExtent l="0" t="0" r="0" b="381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1A5" w:rsidRPr="00C42087" w:rsidRDefault="00D251A5" w:rsidP="00D25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 13, 14, 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2" type="#_x0000_t202" style="position:absolute;margin-left:85.95pt;margin-top:1.65pt;width:90.6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" stroked="f">
                      <v:textbox>
                        <w:txbxContent>
                          <w:p w:rsidR="00D251A5" w:rsidRPr="00C42087" w:rsidRDefault="00D251A5" w:rsidP="00D25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 13, 14, 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 xml:space="preserve">Chapter 9           </w:t>
            </w:r>
            <w:r w:rsidR="00FB5497">
              <w:rPr>
                <w:sz w:val="40"/>
                <w:szCs w:val="40"/>
              </w:rPr>
              <w:t xml:space="preserve">          </w:t>
            </w:r>
            <w:r w:rsidR="00FB5497" w:rsidRPr="00FB5497">
              <w:rPr>
                <w:sz w:val="40"/>
                <w:szCs w:val="40"/>
              </w:rPr>
              <w:t>3-4 weeks</w:t>
            </w:r>
          </w:p>
          <w:p w:rsidR="00C23EC4" w:rsidRPr="008B6C18" w:rsidRDefault="00D251A5" w:rsidP="00FB5497">
            <w:pPr>
              <w:rPr>
                <w:sz w:val="28"/>
                <w:szCs w:val="28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C80121C" wp14:editId="5843BD1F">
                      <wp:simplePos x="0" y="0"/>
                      <wp:positionH relativeFrom="column">
                        <wp:posOffset>1094245</wp:posOffset>
                      </wp:positionH>
                      <wp:positionV relativeFrom="paragraph">
                        <wp:posOffset>189089</wp:posOffset>
                      </wp:positionV>
                      <wp:extent cx="1151255" cy="439387"/>
                      <wp:effectExtent l="0" t="0" r="0" b="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4393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1A5" w:rsidRPr="00C42087" w:rsidRDefault="00D251A5" w:rsidP="00D25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 1, 2, 2a, 2b, 2c, 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3" type="#_x0000_t202" style="position:absolute;margin-left:86.15pt;margin-top:14.9pt;width:90.65pt;height:34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" stroked="f">
                      <v:textbox>
                        <w:txbxContent>
                          <w:p w:rsidR="00D251A5" w:rsidRPr="00C42087" w:rsidRDefault="00D251A5" w:rsidP="00D25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 1, 2, 2a, 2b, 2c, 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497" w:rsidRDefault="00FB5497" w:rsidP="00FB5497">
            <w:pPr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</w:rPr>
              <w:t xml:space="preserve">Chapter 4                  </w:t>
            </w:r>
            <w:r>
              <w:rPr>
                <w:sz w:val="40"/>
                <w:szCs w:val="40"/>
              </w:rPr>
              <w:t xml:space="preserve">      </w:t>
            </w:r>
            <w:r w:rsidRPr="00FB5497">
              <w:rPr>
                <w:sz w:val="40"/>
                <w:szCs w:val="40"/>
              </w:rPr>
              <w:t>3 weeks</w:t>
            </w:r>
          </w:p>
          <w:p w:rsidR="00C23EC4" w:rsidRPr="008B6C18" w:rsidRDefault="00D251A5" w:rsidP="00FB5497">
            <w:pPr>
              <w:rPr>
                <w:sz w:val="28"/>
                <w:szCs w:val="28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9BB3F54" wp14:editId="5F795706">
                      <wp:simplePos x="0" y="0"/>
                      <wp:positionH relativeFrom="column">
                        <wp:posOffset>1094245</wp:posOffset>
                      </wp:positionH>
                      <wp:positionV relativeFrom="paragraph">
                        <wp:posOffset>125178</wp:posOffset>
                      </wp:positionV>
                      <wp:extent cx="1151255" cy="391540"/>
                      <wp:effectExtent l="0" t="0" r="0" b="889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391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1A5" w:rsidRPr="00C42087" w:rsidRDefault="00D251A5" w:rsidP="00D25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 1, 2, 2a, 2c, 2d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4" type="#_x0000_t202" style="position:absolute;margin-left:86.15pt;margin-top:9.85pt;width:90.65pt;height:3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" stroked="f">
                      <v:textbox>
                        <w:txbxContent>
                          <w:p w:rsidR="00D251A5" w:rsidRPr="00C42087" w:rsidRDefault="00D251A5" w:rsidP="00D25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 1, 2, 2a, 2c, 2d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497" w:rsidRPr="00FB5497" w:rsidRDefault="00FB5497" w:rsidP="00FB5497">
            <w:pPr>
              <w:rPr>
                <w:sz w:val="32"/>
                <w:szCs w:val="32"/>
              </w:rPr>
            </w:pPr>
            <w:r>
              <w:rPr>
                <w:sz w:val="40"/>
                <w:szCs w:val="40"/>
              </w:rPr>
              <w:t>Chapter 5                        2 weeks</w:t>
            </w:r>
          </w:p>
        </w:tc>
      </w:tr>
      <w:tr w:rsidR="00FB5497" w:rsidTr="006E7B69">
        <w:trPr>
          <w:trHeight w:val="3866"/>
        </w:trPr>
        <w:tc>
          <w:tcPr>
            <w:tcW w:w="5770" w:type="dxa"/>
          </w:tcPr>
          <w:p w:rsidR="00FB5497" w:rsidRDefault="00FB5497" w:rsidP="00FB54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highlight w:val="lightGray"/>
              </w:rPr>
              <w:t>2</w:t>
            </w:r>
            <w:r w:rsidRPr="00FB5497">
              <w:rPr>
                <w:sz w:val="40"/>
                <w:szCs w:val="40"/>
                <w:highlight w:val="lightGray"/>
                <w:vertAlign w:val="superscript"/>
              </w:rPr>
              <w:t>nd</w:t>
            </w:r>
            <w:r>
              <w:rPr>
                <w:sz w:val="40"/>
                <w:szCs w:val="40"/>
                <w:highlight w:val="lightGray"/>
              </w:rPr>
              <w:t xml:space="preserve"> </w:t>
            </w:r>
            <w:r w:rsidRPr="00FB5497">
              <w:rPr>
                <w:sz w:val="40"/>
                <w:szCs w:val="40"/>
                <w:highlight w:val="lightGray"/>
              </w:rPr>
              <w:t xml:space="preserve"> 9 weeks</w:t>
            </w:r>
          </w:p>
          <w:p w:rsidR="00FB5497" w:rsidRPr="00FB5497" w:rsidRDefault="00D251A5" w:rsidP="00FB5497">
            <w:pPr>
              <w:jc w:val="center"/>
              <w:rPr>
                <w:sz w:val="40"/>
                <w:szCs w:val="40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0F61B" wp14:editId="08BE36FD">
                      <wp:simplePos x="0" y="0"/>
                      <wp:positionH relativeFrom="column">
                        <wp:posOffset>1207473</wp:posOffset>
                      </wp:positionH>
                      <wp:positionV relativeFrom="paragraph">
                        <wp:posOffset>208173</wp:posOffset>
                      </wp:positionV>
                      <wp:extent cx="938151" cy="451262"/>
                      <wp:effectExtent l="0" t="0" r="0" b="63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8151" cy="4512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1A5" w:rsidRPr="00C42087" w:rsidRDefault="00D251A5" w:rsidP="00D25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C42087">
                                    <w:rPr>
                                      <w:sz w:val="20"/>
                                      <w:szCs w:val="20"/>
                                    </w:rPr>
                                    <w:t xml:space="preserve">COS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7, 10, 10a, 10b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5" type="#_x0000_t202" style="position:absolute;left:0;text-align:left;margin-left:95.1pt;margin-top:16.4pt;width:73.85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" stroked="f">
                      <v:textbox>
                        <w:txbxContent>
                          <w:p w:rsidR="00D251A5" w:rsidRPr="00C42087" w:rsidRDefault="00D251A5" w:rsidP="00D25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42087">
                              <w:rPr>
                                <w:sz w:val="20"/>
                                <w:szCs w:val="20"/>
                              </w:rPr>
                              <w:t xml:space="preserve">COS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7, 10, 10a, 10b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497" w:rsidRDefault="00FB5497" w:rsidP="00FB5497">
            <w:pPr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</w:rPr>
              <w:t xml:space="preserve">Chapter 11    </w:t>
            </w:r>
            <w:r>
              <w:rPr>
                <w:sz w:val="40"/>
                <w:szCs w:val="40"/>
              </w:rPr>
              <w:t xml:space="preserve">             </w:t>
            </w:r>
            <w:r w:rsidRPr="00FB5497">
              <w:rPr>
                <w:sz w:val="40"/>
                <w:szCs w:val="40"/>
              </w:rPr>
              <w:t xml:space="preserve"> 3-4 weeks</w:t>
            </w:r>
          </w:p>
          <w:p w:rsidR="00C23EC4" w:rsidRPr="008B6C18" w:rsidRDefault="00D251A5" w:rsidP="00FB5497">
            <w:pPr>
              <w:rPr>
                <w:sz w:val="28"/>
                <w:szCs w:val="28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503ED6" wp14:editId="158750B1">
                      <wp:simplePos x="0" y="0"/>
                      <wp:positionH relativeFrom="column">
                        <wp:posOffset>1207473</wp:posOffset>
                      </wp:positionH>
                      <wp:positionV relativeFrom="paragraph">
                        <wp:posOffset>181544</wp:posOffset>
                      </wp:positionV>
                      <wp:extent cx="1151313" cy="641268"/>
                      <wp:effectExtent l="0" t="0" r="0" b="698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313" cy="6412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1A5" w:rsidRPr="00C42087" w:rsidRDefault="00D251A5" w:rsidP="00D25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 21, 22, 23, 23a, 23b, 24, 24a, 24b, 24c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6" type="#_x0000_t202" style="position:absolute;margin-left:95.1pt;margin-top:14.3pt;width:90.65pt;height:5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" stroked="f">
                      <v:textbox>
                        <w:txbxContent>
                          <w:p w:rsidR="00D251A5" w:rsidRPr="00C42087" w:rsidRDefault="00D251A5" w:rsidP="00D25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 21, 22, 23, 23a, 23b, 24, 24a, 24b, 24c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251A5" w:rsidRDefault="00FB5497" w:rsidP="00FB5497">
            <w:pPr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</w:rPr>
              <w:t xml:space="preserve">Chapter 10            </w:t>
            </w:r>
            <w:r>
              <w:rPr>
                <w:sz w:val="40"/>
                <w:szCs w:val="40"/>
              </w:rPr>
              <w:t xml:space="preserve">          </w:t>
            </w:r>
            <w:r w:rsidRPr="00FB5497">
              <w:rPr>
                <w:sz w:val="40"/>
                <w:szCs w:val="40"/>
              </w:rPr>
              <w:t>2 weeks</w:t>
            </w:r>
          </w:p>
          <w:p w:rsidR="00FB5497" w:rsidRPr="00FB5497" w:rsidRDefault="00FB5497" w:rsidP="00FB5497">
            <w:pPr>
              <w:rPr>
                <w:sz w:val="40"/>
                <w:szCs w:val="40"/>
              </w:rPr>
            </w:pPr>
            <w:r w:rsidRPr="00FB5497">
              <w:rPr>
                <w:sz w:val="40"/>
                <w:szCs w:val="40"/>
              </w:rPr>
              <w:t xml:space="preserve"> </w:t>
            </w:r>
          </w:p>
          <w:p w:rsidR="00FB5497" w:rsidRDefault="00FB5497" w:rsidP="00FB5497">
            <w:pPr>
              <w:rPr>
                <w:sz w:val="24"/>
                <w:szCs w:val="24"/>
              </w:rPr>
            </w:pPr>
            <w:r w:rsidRPr="00FB5497">
              <w:rPr>
                <w:sz w:val="24"/>
                <w:szCs w:val="24"/>
              </w:rPr>
              <w:t>*Use the sections of Chapter 10 that are applicable to COS and ARMT+ standards.</w:t>
            </w:r>
          </w:p>
          <w:p w:rsidR="00C23EC4" w:rsidRPr="008B6C18" w:rsidRDefault="00D251A5" w:rsidP="00FB5497">
            <w:pPr>
              <w:rPr>
                <w:sz w:val="28"/>
                <w:szCs w:val="28"/>
              </w:rPr>
            </w:pPr>
            <w:r w:rsidRPr="00C42087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2F4B94" wp14:editId="487325DC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195588</wp:posOffset>
                      </wp:positionV>
                      <wp:extent cx="1151255" cy="403761"/>
                      <wp:effectExtent l="0" t="0" r="0" b="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1255" cy="4037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51A5" w:rsidRPr="00C42087" w:rsidRDefault="00D251A5" w:rsidP="00D251A5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COS 17, 18, 19, 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7" type="#_x0000_t202" style="position:absolute;margin-left:88.5pt;margin-top:15.4pt;width:90.65pt;height:31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" stroked="f">
                      <v:textbox>
                        <w:txbxContent>
                          <w:p w:rsidR="00D251A5" w:rsidRPr="00C42087" w:rsidRDefault="00D251A5" w:rsidP="00D251A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COS 17, 18, 19, 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5497" w:rsidRPr="00FB5497" w:rsidRDefault="005E33E9" w:rsidP="00FB5497">
            <w:pPr>
              <w:rPr>
                <w:sz w:val="32"/>
                <w:szCs w:val="32"/>
              </w:rPr>
            </w:pPr>
            <w:r w:rsidRPr="005E33E9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805281" wp14:editId="49E9C05B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548335</wp:posOffset>
                      </wp:positionV>
                      <wp:extent cx="2398815" cy="2078182"/>
                      <wp:effectExtent l="0" t="0" r="20955" b="1778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98815" cy="207818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33E9" w:rsidRPr="005E33E9" w:rsidRDefault="005E33E9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5E33E9">
                                    <w:rPr>
                                      <w:highlight w:val="yellow"/>
                                    </w:rPr>
                                    <w:t>Testing Dates:</w:t>
                                  </w:r>
                                </w:p>
                                <w:p w:rsidR="005E33E9" w:rsidRPr="005E33E9" w:rsidRDefault="005E33E9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5E33E9">
                                    <w:rPr>
                                      <w:highlight w:val="yellow"/>
                                    </w:rPr>
                                    <w:t xml:space="preserve">Benchmark 1 </w:t>
                                  </w:r>
                                  <w:r w:rsidRPr="005E33E9">
                                    <w:rPr>
                                      <w:highlight w:val="yellow"/>
                                    </w:rPr>
                                    <w:tab/>
                                    <w:t>Sep 4-14, 2012</w:t>
                                  </w:r>
                                </w:p>
                                <w:p w:rsidR="005E33E9" w:rsidRPr="005E33E9" w:rsidRDefault="005E33E9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5E33E9">
                                    <w:rPr>
                                      <w:highlight w:val="yellow"/>
                                    </w:rPr>
                                    <w:t xml:space="preserve">Formatives: </w:t>
                                  </w:r>
                                  <w:r w:rsidRPr="005E33E9">
                                    <w:rPr>
                                      <w:highlight w:val="yellow"/>
                                    </w:rPr>
                                    <w:tab/>
                                    <w:t xml:space="preserve"> Oct 29-Nov 2, 2012</w:t>
                                  </w:r>
                                </w:p>
                                <w:p w:rsidR="005E33E9" w:rsidRPr="005E33E9" w:rsidRDefault="005E33E9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5E33E9">
                                    <w:rPr>
                                      <w:highlight w:val="yellow"/>
                                    </w:rPr>
                                    <w:tab/>
                                  </w:r>
                                  <w:r w:rsidRPr="005E33E9">
                                    <w:rPr>
                                      <w:highlight w:val="yellow"/>
                                    </w:rPr>
                                    <w:tab/>
                                    <w:t>Jan 4-18, 2013</w:t>
                                  </w:r>
                                </w:p>
                                <w:p w:rsidR="005E33E9" w:rsidRPr="005E33E9" w:rsidRDefault="005E33E9">
                                  <w:pPr>
                                    <w:rPr>
                                      <w:highlight w:val="yellow"/>
                                    </w:rPr>
                                  </w:pPr>
                                  <w:r w:rsidRPr="005E33E9">
                                    <w:rPr>
                                      <w:highlight w:val="yellow"/>
                                    </w:rPr>
                                    <w:t xml:space="preserve">Benchmark 2 </w:t>
                                  </w:r>
                                  <w:r w:rsidRPr="005E33E9">
                                    <w:rPr>
                                      <w:highlight w:val="yellow"/>
                                    </w:rPr>
                                    <w:tab/>
                                    <w:t>March 11-22, 2013</w:t>
                                  </w:r>
                                </w:p>
                                <w:p w:rsidR="005E33E9" w:rsidRDefault="005E33E9">
                                  <w:r w:rsidRPr="005E33E9">
                                    <w:rPr>
                                      <w:highlight w:val="yellow"/>
                                    </w:rPr>
                                    <w:t>ARMT+</w:t>
                                  </w:r>
                                  <w:r w:rsidRPr="005E33E9">
                                    <w:rPr>
                                      <w:highlight w:val="yellow"/>
                                    </w:rPr>
                                    <w:tab/>
                                  </w:r>
                                  <w:r w:rsidRPr="005E33E9">
                                    <w:rPr>
                                      <w:highlight w:val="yellow"/>
                                    </w:rPr>
                                    <w:tab/>
                                    <w:t>May 6-10, 2013</w:t>
                                  </w:r>
                                </w:p>
                                <w:p w:rsidR="005E33E9" w:rsidRDefault="005E33E9">
                                  <w:r>
                                    <w:tab/>
                                  </w:r>
                                  <w: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49.25pt;margin-top:43.2pt;width:188.9pt;height:1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">
                      <v:textbox>
                        <w:txbxContent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>Testing Dates:</w:t>
                            </w:r>
                          </w:p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 xml:space="preserve">Benchmark 1 </w:t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>Sep 4-14, 2012</w:t>
                            </w:r>
                          </w:p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 xml:space="preserve">Formatives: </w:t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 xml:space="preserve"> Oct 29-Nov 2, 2012</w:t>
                            </w:r>
                          </w:p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ab/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>Jan 4-18, 2013</w:t>
                            </w:r>
                          </w:p>
                          <w:p w:rsidR="005E33E9" w:rsidRPr="005E33E9" w:rsidRDefault="005E33E9">
                            <w:pPr>
                              <w:rPr>
                                <w:highlight w:val="yellow"/>
                              </w:rPr>
                            </w:pPr>
                            <w:r w:rsidRPr="005E33E9">
                              <w:rPr>
                                <w:highlight w:val="yellow"/>
                              </w:rPr>
                              <w:t xml:space="preserve">Benchmark 2 </w:t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>March 11-22, 2013</w:t>
                            </w:r>
                          </w:p>
                          <w:p w:rsidR="005E33E9" w:rsidRDefault="005E33E9">
                            <w:r w:rsidRPr="005E33E9">
                              <w:rPr>
                                <w:highlight w:val="yellow"/>
                              </w:rPr>
                              <w:t>ARMT+</w:t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</w:r>
                            <w:r w:rsidRPr="005E33E9">
                              <w:rPr>
                                <w:highlight w:val="yellow"/>
                              </w:rPr>
                              <w:tab/>
                              <w:t>May 6-10, 2013</w:t>
                            </w:r>
                          </w:p>
                          <w:p w:rsidR="005E33E9" w:rsidRDefault="005E33E9"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B5497" w:rsidRPr="00FB5497">
              <w:rPr>
                <w:sz w:val="40"/>
                <w:szCs w:val="40"/>
              </w:rPr>
              <w:t>Chap</w:t>
            </w:r>
            <w:r w:rsidR="00FB5497">
              <w:rPr>
                <w:sz w:val="40"/>
                <w:szCs w:val="40"/>
              </w:rPr>
              <w:t xml:space="preserve">ter 7                          </w:t>
            </w:r>
            <w:r w:rsidR="00FB5497" w:rsidRPr="00FB5497">
              <w:rPr>
                <w:sz w:val="40"/>
                <w:szCs w:val="40"/>
              </w:rPr>
              <w:t>1 week</w:t>
            </w:r>
          </w:p>
        </w:tc>
        <w:tc>
          <w:tcPr>
            <w:tcW w:w="5770" w:type="dxa"/>
          </w:tcPr>
          <w:p w:rsidR="00FB5497" w:rsidRDefault="00FB5497" w:rsidP="00FB5497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  <w:highlight w:val="lightGray"/>
              </w:rPr>
              <w:t>4</w:t>
            </w:r>
            <w:r w:rsidRPr="00FB5497">
              <w:rPr>
                <w:sz w:val="40"/>
                <w:szCs w:val="40"/>
                <w:highlight w:val="lightGray"/>
                <w:vertAlign w:val="superscript"/>
              </w:rPr>
              <w:t>th</w:t>
            </w:r>
            <w:r>
              <w:rPr>
                <w:sz w:val="40"/>
                <w:szCs w:val="40"/>
                <w:highlight w:val="lightGray"/>
              </w:rPr>
              <w:t xml:space="preserve"> </w:t>
            </w:r>
            <w:r w:rsidRPr="00FB5497">
              <w:rPr>
                <w:sz w:val="40"/>
                <w:szCs w:val="40"/>
                <w:highlight w:val="lightGray"/>
              </w:rPr>
              <w:t xml:space="preserve"> 9 weeks</w:t>
            </w:r>
          </w:p>
          <w:p w:rsidR="00FB5497" w:rsidRDefault="00FB5497" w:rsidP="00FB5497">
            <w:pPr>
              <w:jc w:val="center"/>
              <w:rPr>
                <w:sz w:val="40"/>
                <w:szCs w:val="40"/>
              </w:rPr>
            </w:pPr>
          </w:p>
          <w:p w:rsidR="00FB5497" w:rsidRDefault="00C23EC4" w:rsidP="00FB54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April 1-May 3 ARMT Review</w:t>
            </w:r>
          </w:p>
          <w:p w:rsidR="00C23EC4" w:rsidRPr="008B6C18" w:rsidRDefault="00C23EC4" w:rsidP="00FB5497">
            <w:pPr>
              <w:rPr>
                <w:b/>
                <w:sz w:val="24"/>
                <w:szCs w:val="24"/>
              </w:rPr>
            </w:pPr>
            <w:r w:rsidRPr="008B6C18">
              <w:rPr>
                <w:b/>
                <w:sz w:val="24"/>
                <w:szCs w:val="24"/>
              </w:rPr>
              <w:t xml:space="preserve">Specific Focus- </w:t>
            </w:r>
          </w:p>
          <w:p w:rsidR="00C23EC4" w:rsidRPr="008B6C18" w:rsidRDefault="00C23EC4" w:rsidP="00FB5497">
            <w:pPr>
              <w:rPr>
                <w:sz w:val="24"/>
                <w:szCs w:val="24"/>
              </w:rPr>
            </w:pPr>
            <w:r w:rsidRPr="008B6C18">
              <w:rPr>
                <w:sz w:val="24"/>
                <w:szCs w:val="24"/>
              </w:rPr>
              <w:t>ARMT+ Standard 3(8 points possible): Solve problems requiring the use of addition, subtraction, multiplication, and division on rational numbers. Chapters 1, 2, 3, 6</w:t>
            </w:r>
          </w:p>
          <w:p w:rsidR="00C23EC4" w:rsidRPr="008B6C18" w:rsidRDefault="00C23EC4" w:rsidP="00FB5497">
            <w:pPr>
              <w:rPr>
                <w:sz w:val="24"/>
                <w:szCs w:val="24"/>
              </w:rPr>
            </w:pPr>
          </w:p>
          <w:p w:rsidR="00C23EC4" w:rsidRPr="008B6C18" w:rsidRDefault="00C23EC4" w:rsidP="00FB5497">
            <w:pPr>
              <w:rPr>
                <w:sz w:val="24"/>
                <w:szCs w:val="24"/>
              </w:rPr>
            </w:pPr>
            <w:r w:rsidRPr="008B6C18">
              <w:rPr>
                <w:sz w:val="24"/>
                <w:szCs w:val="24"/>
              </w:rPr>
              <w:t>ARMT+ Standard 12(7 points possible): Determine measures of central tendency and the range using a given set of data or graphs, including histograms, frequency tables, and stem-and-leaf plots. Chapter 7</w:t>
            </w:r>
          </w:p>
          <w:p w:rsidR="00C23EC4" w:rsidRPr="008B6C18" w:rsidRDefault="00C23EC4" w:rsidP="00FB5497">
            <w:pPr>
              <w:rPr>
                <w:sz w:val="24"/>
                <w:szCs w:val="24"/>
              </w:rPr>
            </w:pPr>
          </w:p>
          <w:p w:rsidR="00C23EC4" w:rsidRPr="008B6C18" w:rsidRDefault="00C23EC4" w:rsidP="00FB5497">
            <w:pPr>
              <w:rPr>
                <w:sz w:val="24"/>
                <w:szCs w:val="24"/>
              </w:rPr>
            </w:pPr>
            <w:r w:rsidRPr="008B6C18">
              <w:rPr>
                <w:sz w:val="24"/>
                <w:szCs w:val="24"/>
              </w:rPr>
              <w:t>ARMT+ Standard 13(6 points possible): Determine the probability of a compound event. Chapter 10</w:t>
            </w:r>
          </w:p>
          <w:p w:rsidR="00FB5497" w:rsidRPr="008B6C18" w:rsidRDefault="00FB5497" w:rsidP="00FB5497">
            <w:pPr>
              <w:rPr>
                <w:sz w:val="24"/>
                <w:szCs w:val="24"/>
              </w:rPr>
            </w:pPr>
          </w:p>
          <w:p w:rsidR="00C23EC4" w:rsidRPr="008B6C18" w:rsidRDefault="00C23EC4" w:rsidP="00FB5497">
            <w:pPr>
              <w:rPr>
                <w:sz w:val="24"/>
                <w:szCs w:val="24"/>
              </w:rPr>
            </w:pPr>
            <w:r w:rsidRPr="008B6C18">
              <w:rPr>
                <w:sz w:val="24"/>
                <w:szCs w:val="24"/>
              </w:rPr>
              <w:t>ARMT+ Standard 11(6 points): Solve problems involving ratios or rates, using proportional reasoning.</w:t>
            </w:r>
            <w:r w:rsidR="008B6C18" w:rsidRPr="008B6C18">
              <w:rPr>
                <w:sz w:val="24"/>
                <w:szCs w:val="24"/>
              </w:rPr>
              <w:t xml:space="preserve"> Chapter 4</w:t>
            </w:r>
          </w:p>
          <w:p w:rsidR="008B6C18" w:rsidRDefault="008B6C18" w:rsidP="008B6C18">
            <w:pPr>
              <w:jc w:val="center"/>
              <w:rPr>
                <w:sz w:val="28"/>
                <w:szCs w:val="28"/>
              </w:rPr>
            </w:pPr>
          </w:p>
          <w:p w:rsidR="008B6C18" w:rsidRDefault="005E33E9" w:rsidP="008B6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EXPLORE</w:t>
            </w:r>
            <w:r w:rsidR="008B6C18">
              <w:rPr>
                <w:sz w:val="40"/>
                <w:szCs w:val="40"/>
              </w:rPr>
              <w:t>(8</w:t>
            </w:r>
            <w:r w:rsidR="008B6C18" w:rsidRPr="008B6C18">
              <w:rPr>
                <w:sz w:val="40"/>
                <w:szCs w:val="40"/>
                <w:vertAlign w:val="superscript"/>
              </w:rPr>
              <w:t>th</w:t>
            </w:r>
            <w:r w:rsidR="008B6C18">
              <w:rPr>
                <w:sz w:val="40"/>
                <w:szCs w:val="40"/>
              </w:rPr>
              <w:t xml:space="preserve"> grade test) Sample Test Questions</w:t>
            </w:r>
          </w:p>
          <w:p w:rsidR="008B6C18" w:rsidRPr="008B6C18" w:rsidRDefault="008B6C18" w:rsidP="008B6C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 weeks</w:t>
            </w:r>
          </w:p>
          <w:p w:rsidR="00C23EC4" w:rsidRDefault="00C23EC4" w:rsidP="00FB5497">
            <w:pPr>
              <w:rPr>
                <w:sz w:val="28"/>
                <w:szCs w:val="28"/>
              </w:rPr>
            </w:pPr>
          </w:p>
        </w:tc>
      </w:tr>
    </w:tbl>
    <w:p w:rsidR="00FB5497" w:rsidRPr="00FB5497" w:rsidRDefault="005E33E9" w:rsidP="00FB5497">
      <w:pPr>
        <w:rPr>
          <w:sz w:val="28"/>
          <w:szCs w:val="28"/>
        </w:rPr>
      </w:pPr>
      <w:r w:rsidRPr="005E33E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B2BB1E" wp14:editId="0BC1433F">
                <wp:simplePos x="0" y="0"/>
                <wp:positionH relativeFrom="column">
                  <wp:posOffset>3181400</wp:posOffset>
                </wp:positionH>
                <wp:positionV relativeFrom="paragraph">
                  <wp:posOffset>105501</wp:posOffset>
                </wp:positionV>
                <wp:extent cx="3859176" cy="510639"/>
                <wp:effectExtent l="0" t="0" r="27305" b="228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176" cy="5106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3E9" w:rsidRDefault="005E33E9">
                            <w:r w:rsidRPr="005E33E9">
                              <w:rPr>
                                <w:highlight w:val="yellow"/>
                              </w:rPr>
                              <w:t>Note:  This is a “guide” for pacing.  It is a working document and adjustments can be made as needed.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50.5pt;margin-top:8.3pt;width:303.85pt;height:4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">
                <v:textbox>
                  <w:txbxContent>
                    <w:p w:rsidR="005E33E9" w:rsidRDefault="005E33E9">
                      <w:r w:rsidRPr="005E33E9">
                        <w:rPr>
                          <w:highlight w:val="yellow"/>
                        </w:rPr>
                        <w:t>Note:  This is a “guide” for pacing.  It is a working document and adjustments can be made as needed.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B5497" w:rsidRPr="00FB5497" w:rsidSect="008B6C18">
      <w:pgSz w:w="12240" w:h="15840"/>
      <w:pgMar w:top="432" w:right="1440" w:bottom="144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97"/>
    <w:rsid w:val="00037A37"/>
    <w:rsid w:val="005C239B"/>
    <w:rsid w:val="005E33E9"/>
    <w:rsid w:val="006E7B69"/>
    <w:rsid w:val="008B6C18"/>
    <w:rsid w:val="00C23EC4"/>
    <w:rsid w:val="00D251A5"/>
    <w:rsid w:val="00FB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3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Natasha</dc:creator>
  <cp:lastModifiedBy>cteaford</cp:lastModifiedBy>
  <cp:revision>5</cp:revision>
  <dcterms:created xsi:type="dcterms:W3CDTF">2012-08-24T18:25:00Z</dcterms:created>
  <dcterms:modified xsi:type="dcterms:W3CDTF">2012-08-27T20:59:00Z</dcterms:modified>
</cp:coreProperties>
</file>