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5777" w:rsidRPr="00074437" w:rsidRDefault="004B13EF">
      <w:pPr>
        <w:rPr>
          <w:b/>
          <w:sz w:val="36"/>
          <w:szCs w:val="36"/>
        </w:rPr>
      </w:pPr>
      <w:r w:rsidRPr="004B13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458B" wp14:editId="3DE2C6C1">
                <wp:simplePos x="0" y="0"/>
                <wp:positionH relativeFrom="column">
                  <wp:posOffset>-8890</wp:posOffset>
                </wp:positionH>
                <wp:positionV relativeFrom="paragraph">
                  <wp:posOffset>-608330</wp:posOffset>
                </wp:positionV>
                <wp:extent cx="11049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EF" w:rsidRDefault="004B13EF">
                            <w:r>
                              <w:t>August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-47.9pt;width: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">
                <v:textbox>
                  <w:txbxContent>
                    <w:p w:rsidR="004B13EF" w:rsidRDefault="004B13EF">
                      <w:bookmarkStart w:id="1" w:name="_GoBack"/>
                      <w:r>
                        <w:t>August 2012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320B" w:rsidRPr="00074437">
        <w:rPr>
          <w:b/>
          <w:sz w:val="36"/>
          <w:szCs w:val="36"/>
        </w:rPr>
        <w:t>First Nine Weeks</w:t>
      </w:r>
    </w:p>
    <w:tbl>
      <w:tblPr>
        <w:tblStyle w:val="TableGrid"/>
        <w:tblW w:w="5406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</w:tblGrid>
      <w:tr w:rsidR="002654D6" w:rsidRPr="00074437" w:rsidTr="002654D6">
        <w:trPr>
          <w:trHeight w:val="468"/>
        </w:trPr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Section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COS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Weeks</w:t>
            </w:r>
          </w:p>
        </w:tc>
      </w:tr>
      <w:tr w:rsidR="002654D6" w:rsidRPr="00074437" w:rsidTr="002654D6">
        <w:trPr>
          <w:trHeight w:val="2344"/>
        </w:trPr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1-1, 1-2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1-3, 1-4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1-5, 1-6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1-7, 1-8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1-9, 1-10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7, 15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15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22</w:t>
            </w:r>
            <w:r w:rsidR="00F66E84" w:rsidRPr="00074437">
              <w:rPr>
                <w:sz w:val="24"/>
                <w:szCs w:val="24"/>
              </w:rPr>
              <w:t>, 14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 xml:space="preserve">4, </w:t>
            </w:r>
            <w:r w:rsidR="00BA5E6E" w:rsidRPr="00074437">
              <w:rPr>
                <w:sz w:val="24"/>
                <w:szCs w:val="24"/>
              </w:rPr>
              <w:t xml:space="preserve">5, </w:t>
            </w:r>
            <w:r w:rsidRPr="00074437">
              <w:rPr>
                <w:sz w:val="24"/>
                <w:szCs w:val="24"/>
              </w:rPr>
              <w:t>11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4,</w:t>
            </w:r>
            <w:r w:rsidR="00BA5E6E" w:rsidRPr="00074437">
              <w:rPr>
                <w:sz w:val="24"/>
                <w:szCs w:val="24"/>
              </w:rPr>
              <w:t xml:space="preserve"> 5,</w:t>
            </w:r>
            <w:r w:rsidRPr="0007443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  <w:tr w:rsidR="002654D6" w:rsidRPr="00074437" w:rsidTr="002654D6">
        <w:trPr>
          <w:trHeight w:val="468"/>
        </w:trPr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2-1 thru 2-7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  <w:tr w:rsidR="002654D6" w:rsidRPr="00074437" w:rsidTr="002654D6">
        <w:trPr>
          <w:trHeight w:val="1406"/>
        </w:trPr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3-1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3-2, 3-3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3-4, 3-5, 3-6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27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24, 25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26,28, 45</w:t>
            </w:r>
          </w:p>
        </w:tc>
        <w:tc>
          <w:tcPr>
            <w:tcW w:w="180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</w:tbl>
    <w:p w:rsidR="00F04844" w:rsidRPr="00074437" w:rsidRDefault="00F04844">
      <w:pPr>
        <w:rPr>
          <w:b/>
          <w:sz w:val="36"/>
          <w:szCs w:val="36"/>
        </w:rPr>
      </w:pPr>
    </w:p>
    <w:p w:rsidR="002654D6" w:rsidRPr="00074437" w:rsidRDefault="002654D6">
      <w:pPr>
        <w:rPr>
          <w:b/>
          <w:sz w:val="36"/>
          <w:szCs w:val="36"/>
        </w:rPr>
      </w:pPr>
      <w:r w:rsidRPr="00074437">
        <w:rPr>
          <w:b/>
          <w:sz w:val="36"/>
          <w:szCs w:val="36"/>
        </w:rPr>
        <w:t>Third Nine Weeks</w:t>
      </w:r>
    </w:p>
    <w:tbl>
      <w:tblPr>
        <w:tblStyle w:val="TableGrid"/>
        <w:tblpPr w:leftFromText="180" w:rightFromText="180" w:vertAnchor="text" w:tblpY="651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</w:tblGrid>
      <w:tr w:rsidR="002654D6" w:rsidRPr="00074437" w:rsidTr="002654D6">
        <w:trPr>
          <w:trHeight w:val="503"/>
        </w:trPr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Section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COS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Weeks</w:t>
            </w:r>
          </w:p>
        </w:tc>
      </w:tr>
      <w:tr w:rsidR="002654D6" w:rsidRPr="00074437" w:rsidTr="002654D6">
        <w:trPr>
          <w:trHeight w:val="2100"/>
        </w:trPr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5-1, 5-2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5-3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5-4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5-5, 5-6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13, 19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13, 18,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13, 19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13, 23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  <w:tr w:rsidR="002654D6" w:rsidRPr="00074437" w:rsidTr="002654D6">
        <w:trPr>
          <w:trHeight w:val="2100"/>
        </w:trPr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6-1</w:t>
            </w:r>
            <w:r w:rsidR="00F04844" w:rsidRPr="00074437">
              <w:rPr>
                <w:sz w:val="24"/>
                <w:szCs w:val="24"/>
              </w:rPr>
              <w:t>, 6-2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6-3</w:t>
            </w:r>
          </w:p>
          <w:p w:rsidR="002654D6" w:rsidRPr="00074437" w:rsidRDefault="00BA5E6E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6-4, 6-5</w:t>
            </w:r>
          </w:p>
          <w:p w:rsidR="00BA5E6E" w:rsidRPr="00074437" w:rsidRDefault="00BA5E6E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Pgs. 431-432</w:t>
            </w:r>
          </w:p>
          <w:p w:rsidR="00BA5E6E" w:rsidRPr="00074437" w:rsidRDefault="00BA5E6E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6-6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</w:t>
            </w:r>
            <w:r w:rsidR="00F04844" w:rsidRPr="00074437">
              <w:rPr>
                <w:sz w:val="24"/>
                <w:szCs w:val="24"/>
              </w:rPr>
              <w:t>, 2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7a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10</w:t>
            </w:r>
          </w:p>
          <w:p w:rsidR="00BA5E6E" w:rsidRPr="00074437" w:rsidRDefault="00BA5E6E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  <w:p w:rsidR="00BA5E6E" w:rsidRPr="00074437" w:rsidRDefault="00BA5E6E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  <w:tr w:rsidR="002654D6" w:rsidRPr="00074437" w:rsidTr="002654D6">
        <w:trPr>
          <w:trHeight w:val="562"/>
        </w:trPr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7-1 thru 7-6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7b, 8</w:t>
            </w:r>
          </w:p>
        </w:tc>
        <w:tc>
          <w:tcPr>
            <w:tcW w:w="1752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</w:tbl>
    <w:p w:rsidR="00F04844" w:rsidRPr="00074437" w:rsidRDefault="00F04844"/>
    <w:p w:rsidR="002654D6" w:rsidRPr="00074437" w:rsidRDefault="002654D6">
      <w:pPr>
        <w:rPr>
          <w:b/>
          <w:sz w:val="36"/>
          <w:szCs w:val="36"/>
        </w:rPr>
      </w:pPr>
      <w:r w:rsidRPr="00074437">
        <w:rPr>
          <w:b/>
          <w:sz w:val="36"/>
          <w:szCs w:val="36"/>
        </w:rPr>
        <w:lastRenderedPageBreak/>
        <w:t>Second Nine Weeks</w:t>
      </w:r>
    </w:p>
    <w:tbl>
      <w:tblPr>
        <w:tblStyle w:val="TableGrid"/>
        <w:tblW w:w="5331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</w:tblGrid>
      <w:tr w:rsidR="002654D6" w:rsidRPr="00074437" w:rsidTr="00F04844">
        <w:trPr>
          <w:trHeight w:val="391"/>
        </w:trPr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Section</w:t>
            </w: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COS</w:t>
            </w: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Weeks</w:t>
            </w:r>
          </w:p>
        </w:tc>
      </w:tr>
      <w:tr w:rsidR="002654D6" w:rsidRPr="00074437" w:rsidTr="00F04844">
        <w:trPr>
          <w:trHeight w:val="1932"/>
        </w:trPr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4-1, 4-2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4-3, 4-4, 4-5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4-6, 4-7</w:t>
            </w:r>
          </w:p>
          <w:p w:rsidR="00F66E84" w:rsidRPr="00074437" w:rsidRDefault="00F66E8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AT2-AT5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4-8, 4-9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4-10</w:t>
            </w: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21, 30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12, 29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12</w:t>
            </w:r>
            <w:r w:rsidR="00BA5E6E" w:rsidRPr="00074437">
              <w:rPr>
                <w:sz w:val="24"/>
                <w:szCs w:val="24"/>
              </w:rPr>
              <w:t>, 40</w:t>
            </w:r>
          </w:p>
          <w:p w:rsidR="00F66E84" w:rsidRPr="00074437" w:rsidRDefault="00F66E8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36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45</w:t>
            </w:r>
            <w:r w:rsidR="00BA5E6E" w:rsidRPr="00074437">
              <w:rPr>
                <w:sz w:val="24"/>
                <w:szCs w:val="24"/>
              </w:rPr>
              <w:t>, 46, 47, 48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35</w:t>
            </w: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</w:t>
            </w:r>
          </w:p>
        </w:tc>
      </w:tr>
      <w:tr w:rsidR="002654D6" w:rsidRPr="00074437" w:rsidTr="00F04844">
        <w:trPr>
          <w:trHeight w:val="1172"/>
        </w:trPr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10-1,10-2, 10-3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10-5, 10-6, 10-7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Pg. AT8- AT11</w:t>
            </w:r>
          </w:p>
        </w:tc>
        <w:tc>
          <w:tcPr>
            <w:tcW w:w="1777" w:type="dxa"/>
          </w:tcPr>
          <w:p w:rsidR="002654D6" w:rsidRPr="00074437" w:rsidRDefault="00BA5E6E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 xml:space="preserve">5, </w:t>
            </w:r>
            <w:r w:rsidR="002654D6" w:rsidRPr="00074437">
              <w:rPr>
                <w:sz w:val="24"/>
                <w:szCs w:val="24"/>
              </w:rPr>
              <w:t>41, 42</w:t>
            </w:r>
            <w:r w:rsidRPr="00074437">
              <w:rPr>
                <w:sz w:val="24"/>
                <w:szCs w:val="24"/>
              </w:rPr>
              <w:t>, 43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49, 50</w:t>
            </w: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44</w:t>
            </w: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</w:t>
            </w:r>
          </w:p>
        </w:tc>
      </w:tr>
      <w:tr w:rsidR="002654D6" w:rsidRPr="00074437" w:rsidTr="00F04844">
        <w:trPr>
          <w:trHeight w:val="1172"/>
        </w:trPr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Semester Review</w:t>
            </w:r>
            <w:r w:rsidR="00F04844" w:rsidRPr="00074437">
              <w:rPr>
                <w:sz w:val="24"/>
                <w:szCs w:val="24"/>
              </w:rPr>
              <w:t xml:space="preserve"> and Test</w:t>
            </w: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</w:p>
          <w:p w:rsidR="002654D6" w:rsidRPr="00074437" w:rsidRDefault="002654D6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</w:t>
            </w:r>
          </w:p>
        </w:tc>
      </w:tr>
    </w:tbl>
    <w:p w:rsidR="00F04844" w:rsidRPr="00074437" w:rsidRDefault="00F04844">
      <w:pPr>
        <w:rPr>
          <w:sz w:val="36"/>
          <w:szCs w:val="36"/>
        </w:rPr>
      </w:pPr>
    </w:p>
    <w:p w:rsidR="00F04844" w:rsidRPr="00074437" w:rsidRDefault="003A2673">
      <w:pPr>
        <w:rPr>
          <w:b/>
          <w:sz w:val="36"/>
          <w:szCs w:val="36"/>
        </w:rPr>
      </w:pPr>
      <w:r w:rsidRPr="00074437">
        <w:rPr>
          <w:b/>
          <w:sz w:val="36"/>
          <w:szCs w:val="36"/>
        </w:rPr>
        <w:t>Fourth Nine Weeks</w:t>
      </w:r>
    </w:p>
    <w:p w:rsidR="003A2673" w:rsidRPr="00074437" w:rsidRDefault="003A2673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2"/>
      </w:tblGrid>
      <w:tr w:rsidR="00F04844" w:rsidRPr="00074437" w:rsidTr="003A2673">
        <w:trPr>
          <w:trHeight w:val="692"/>
        </w:trPr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Section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COS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Weeks</w:t>
            </w:r>
          </w:p>
        </w:tc>
      </w:tr>
      <w:tr w:rsidR="00F04844" w:rsidRPr="00074437" w:rsidTr="00F04844">
        <w:trPr>
          <w:trHeight w:val="2062"/>
        </w:trPr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8-1, 8-2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8-3, 8-4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8-5, 8-6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8-7, 8-8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8-9, 8-10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30bc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30</w:t>
            </w:r>
            <w:r w:rsidR="004643A1">
              <w:rPr>
                <w:sz w:val="24"/>
                <w:szCs w:val="24"/>
              </w:rPr>
              <w:t>a</w:t>
            </w:r>
            <w:r w:rsidRPr="00074437">
              <w:rPr>
                <w:sz w:val="24"/>
                <w:szCs w:val="24"/>
              </w:rPr>
              <w:t>bc, 9</w:t>
            </w:r>
            <w:r w:rsidR="004643A1">
              <w:rPr>
                <w:sz w:val="24"/>
                <w:szCs w:val="24"/>
              </w:rPr>
              <w:t>b</w:t>
            </w:r>
            <w:r w:rsidRPr="00074437">
              <w:rPr>
                <w:sz w:val="24"/>
                <w:szCs w:val="24"/>
              </w:rPr>
              <w:t>c, 33ab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22, 9a, 31a, 17b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17b,9b,17a,31a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17b, 20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</w:t>
            </w:r>
          </w:p>
        </w:tc>
      </w:tr>
      <w:tr w:rsidR="00F04844" w:rsidRPr="00074437" w:rsidTr="003A2673">
        <w:trPr>
          <w:trHeight w:val="1340"/>
        </w:trPr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9-1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9-2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9-3, 9-4, 9-5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26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34, 37a</w:t>
            </w:r>
            <w:r w:rsidR="00BA5E6E" w:rsidRPr="00074437">
              <w:rPr>
                <w:sz w:val="24"/>
                <w:szCs w:val="24"/>
              </w:rPr>
              <w:t>b</w:t>
            </w:r>
            <w:r w:rsidR="004643A1">
              <w:rPr>
                <w:sz w:val="24"/>
                <w:szCs w:val="24"/>
              </w:rPr>
              <w:t>c, 9d, 30a</w:t>
            </w:r>
            <w:r w:rsidRPr="00074437">
              <w:rPr>
                <w:sz w:val="24"/>
                <w:szCs w:val="24"/>
              </w:rPr>
              <w:t>, 31b</w:t>
            </w:r>
            <w:r w:rsidR="00BA5E6E" w:rsidRPr="00074437">
              <w:rPr>
                <w:sz w:val="24"/>
                <w:szCs w:val="24"/>
              </w:rPr>
              <w:t>, 39</w:t>
            </w: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38, 34, 32</w:t>
            </w:r>
            <w:r w:rsidR="00BA5E6E" w:rsidRPr="00074437">
              <w:rPr>
                <w:sz w:val="24"/>
                <w:szCs w:val="24"/>
              </w:rPr>
              <w:t>, 37b, 39, 40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</w:p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4</w:t>
            </w:r>
          </w:p>
        </w:tc>
      </w:tr>
      <w:tr w:rsidR="00F04844" w:rsidTr="00111D6E">
        <w:trPr>
          <w:trHeight w:val="1115"/>
        </w:trPr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Semester Review and Test</w:t>
            </w: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04844" w:rsidRPr="00074437" w:rsidRDefault="00F04844" w:rsidP="003A2673">
            <w:pPr>
              <w:jc w:val="center"/>
              <w:rPr>
                <w:sz w:val="24"/>
                <w:szCs w:val="24"/>
              </w:rPr>
            </w:pPr>
          </w:p>
          <w:p w:rsidR="00F04844" w:rsidRPr="003A2673" w:rsidRDefault="00F04844" w:rsidP="003A2673">
            <w:pPr>
              <w:jc w:val="center"/>
              <w:rPr>
                <w:sz w:val="24"/>
                <w:szCs w:val="24"/>
              </w:rPr>
            </w:pPr>
            <w:r w:rsidRPr="00074437">
              <w:rPr>
                <w:sz w:val="24"/>
                <w:szCs w:val="24"/>
              </w:rPr>
              <w:t>2</w:t>
            </w:r>
          </w:p>
        </w:tc>
      </w:tr>
    </w:tbl>
    <w:p w:rsidR="00F04844" w:rsidRDefault="00F04844" w:rsidP="003A2673"/>
    <w:sectPr w:rsidR="00F04844" w:rsidSect="0096320B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6A" w:rsidRDefault="00DD2F6A" w:rsidP="0096320B">
      <w:pPr>
        <w:spacing w:after="0" w:line="240" w:lineRule="auto"/>
      </w:pPr>
      <w:r>
        <w:separator/>
      </w:r>
    </w:p>
  </w:endnote>
  <w:endnote w:type="continuationSeparator" w:id="0">
    <w:p w:rsidR="00DD2F6A" w:rsidRDefault="00DD2F6A" w:rsidP="0096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6A" w:rsidRDefault="00DD2F6A" w:rsidP="0096320B">
      <w:pPr>
        <w:spacing w:after="0" w:line="240" w:lineRule="auto"/>
      </w:pPr>
      <w:r>
        <w:separator/>
      </w:r>
    </w:p>
  </w:footnote>
  <w:footnote w:type="continuationSeparator" w:id="0">
    <w:p w:rsidR="00DD2F6A" w:rsidRDefault="00DD2F6A" w:rsidP="0096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0B" w:rsidRDefault="0096320B" w:rsidP="001416E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A2673">
      <w:rPr>
        <w:rFonts w:asciiTheme="majorHAnsi" w:eastAsiaTheme="majorEastAsia" w:hAnsiTheme="majorHAnsi" w:cstheme="majorBidi"/>
        <w:sz w:val="52"/>
        <w:szCs w:val="52"/>
      </w:rPr>
      <w:t>Algebra I</w:t>
    </w:r>
  </w:p>
  <w:p w:rsidR="0096320B" w:rsidRDefault="0096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0B"/>
    <w:rsid w:val="0002107A"/>
    <w:rsid w:val="00074437"/>
    <w:rsid w:val="000E4E98"/>
    <w:rsid w:val="00111D6E"/>
    <w:rsid w:val="001416E7"/>
    <w:rsid w:val="00183FFF"/>
    <w:rsid w:val="001B5199"/>
    <w:rsid w:val="002654D6"/>
    <w:rsid w:val="003A1F8A"/>
    <w:rsid w:val="003A2673"/>
    <w:rsid w:val="004643A1"/>
    <w:rsid w:val="004B13EF"/>
    <w:rsid w:val="005C213B"/>
    <w:rsid w:val="006A5777"/>
    <w:rsid w:val="006E40D5"/>
    <w:rsid w:val="00777777"/>
    <w:rsid w:val="0096320B"/>
    <w:rsid w:val="00AA392D"/>
    <w:rsid w:val="00BA5E6E"/>
    <w:rsid w:val="00CD2894"/>
    <w:rsid w:val="00DD2F6A"/>
    <w:rsid w:val="00F04844"/>
    <w:rsid w:val="00F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0B"/>
  </w:style>
  <w:style w:type="paragraph" w:styleId="Footer">
    <w:name w:val="footer"/>
    <w:basedOn w:val="Normal"/>
    <w:link w:val="FooterChar"/>
    <w:uiPriority w:val="99"/>
    <w:semiHidden/>
    <w:unhideWhenUsed/>
    <w:rsid w:val="0096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20B"/>
  </w:style>
  <w:style w:type="paragraph" w:styleId="BalloonText">
    <w:name w:val="Balloon Text"/>
    <w:basedOn w:val="Normal"/>
    <w:link w:val="BalloonTextChar"/>
    <w:uiPriority w:val="99"/>
    <w:semiHidden/>
    <w:unhideWhenUsed/>
    <w:rsid w:val="0096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0B"/>
  </w:style>
  <w:style w:type="paragraph" w:styleId="Footer">
    <w:name w:val="footer"/>
    <w:basedOn w:val="Normal"/>
    <w:link w:val="FooterChar"/>
    <w:uiPriority w:val="99"/>
    <w:semiHidden/>
    <w:unhideWhenUsed/>
    <w:rsid w:val="0096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20B"/>
  </w:style>
  <w:style w:type="paragraph" w:styleId="BalloonText">
    <w:name w:val="Balloon Text"/>
    <w:basedOn w:val="Normal"/>
    <w:link w:val="BalloonTextChar"/>
    <w:uiPriority w:val="99"/>
    <w:semiHidden/>
    <w:unhideWhenUsed/>
    <w:rsid w:val="0096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creator>Susan</dc:creator>
  <cp:lastModifiedBy>Scott, Natasha</cp:lastModifiedBy>
  <cp:revision>2</cp:revision>
  <cp:lastPrinted>2012-09-12T20:25:00Z</cp:lastPrinted>
  <dcterms:created xsi:type="dcterms:W3CDTF">2012-09-12T20:25:00Z</dcterms:created>
  <dcterms:modified xsi:type="dcterms:W3CDTF">2012-09-12T20:25:00Z</dcterms:modified>
</cp:coreProperties>
</file>