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127F" w:rsidRPr="00F44050" w:rsidRDefault="00F44050" w:rsidP="002F2AE9">
      <w:pPr>
        <w:rPr>
          <w:b/>
          <w:sz w:val="36"/>
          <w:szCs w:val="36"/>
          <w:u w:val="single"/>
        </w:rPr>
      </w:pPr>
      <w:r w:rsidRPr="00F440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26A6" wp14:editId="141284A0">
                <wp:simplePos x="0" y="0"/>
                <wp:positionH relativeFrom="column">
                  <wp:posOffset>9525</wp:posOffset>
                </wp:positionH>
                <wp:positionV relativeFrom="paragraph">
                  <wp:posOffset>-684531</wp:posOffset>
                </wp:positionV>
                <wp:extent cx="1181100" cy="3714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050" w:rsidRDefault="00F44050">
                            <w:r>
                              <w:t>August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53.9pt;width:9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">
                <v:textbox>
                  <w:txbxContent>
                    <w:p w:rsidR="00F44050" w:rsidRDefault="00F44050">
                      <w:r>
                        <w:t>August 2012</w:t>
                      </w:r>
                    </w:p>
                  </w:txbxContent>
                </v:textbox>
              </v:shape>
            </w:pict>
          </mc:Fallback>
        </mc:AlternateContent>
      </w:r>
      <w:r w:rsidR="002F2AE9" w:rsidRPr="00F44050">
        <w:rPr>
          <w:b/>
          <w:sz w:val="36"/>
          <w:szCs w:val="36"/>
          <w:u w:val="single"/>
        </w:rPr>
        <w:t>First Nine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</w:tblGrid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314" w:type="dxa"/>
          </w:tcPr>
          <w:p w:rsidR="002F2AE9" w:rsidRPr="00F44050" w:rsidRDefault="00EA56F8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 xml:space="preserve">Total </w:t>
            </w:r>
            <w:r w:rsidR="002F2AE9" w:rsidRPr="00F44050">
              <w:rPr>
                <w:b/>
                <w:sz w:val="24"/>
                <w:szCs w:val="24"/>
              </w:rPr>
              <w:t>Weeks</w:t>
            </w: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1-4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1, 12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6-7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34, 4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1-4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5-7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9</w:t>
            </w:r>
            <w:r w:rsidR="00E3526A" w:rsidRPr="00F44050">
              <w:rPr>
                <w:sz w:val="24"/>
                <w:szCs w:val="24"/>
              </w:rPr>
              <w:t>, 42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1, 9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9, 32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1-4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6, 10, 18</w:t>
            </w:r>
            <w:r w:rsidR="00E3526A" w:rsidRPr="00F44050">
              <w:rPr>
                <w:sz w:val="24"/>
                <w:szCs w:val="24"/>
              </w:rPr>
              <w:t>, 40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5-7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8, 18</w:t>
            </w:r>
            <w:r w:rsidR="00E3526A" w:rsidRPr="00F44050">
              <w:rPr>
                <w:sz w:val="24"/>
                <w:szCs w:val="24"/>
              </w:rPr>
              <w:t xml:space="preserve">, 40, 42 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2F2AE9"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8-9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10,</w:t>
            </w:r>
            <w:r w:rsidR="00E3526A" w:rsidRPr="00F44050">
              <w:rPr>
                <w:sz w:val="24"/>
                <w:szCs w:val="24"/>
              </w:rPr>
              <w:t xml:space="preserve"> </w:t>
            </w:r>
            <w:r w:rsidRPr="00F44050">
              <w:rPr>
                <w:sz w:val="24"/>
                <w:szCs w:val="24"/>
              </w:rPr>
              <w:t>31</w:t>
            </w:r>
            <w:r w:rsidR="00E3526A" w:rsidRPr="00F44050">
              <w:rPr>
                <w:sz w:val="24"/>
                <w:szCs w:val="24"/>
              </w:rPr>
              <w:t>, 40, 42</w:t>
            </w:r>
          </w:p>
        </w:tc>
        <w:tc>
          <w:tcPr>
            <w:tcW w:w="1314" w:type="dxa"/>
          </w:tcPr>
          <w:p w:rsidR="002F2AE9" w:rsidRPr="00F44050" w:rsidRDefault="002F2AE9" w:rsidP="00EA56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879" w:rsidRPr="00F44050" w:rsidRDefault="00202879" w:rsidP="002F2AE9">
      <w:pPr>
        <w:rPr>
          <w:b/>
          <w:sz w:val="36"/>
          <w:szCs w:val="36"/>
          <w:u w:val="single"/>
        </w:rPr>
      </w:pPr>
    </w:p>
    <w:p w:rsidR="002F2AE9" w:rsidRPr="00F44050" w:rsidRDefault="00E3526A" w:rsidP="002F2AE9">
      <w:pPr>
        <w:rPr>
          <w:b/>
          <w:sz w:val="36"/>
          <w:szCs w:val="36"/>
          <w:u w:val="single"/>
        </w:rPr>
      </w:pPr>
      <w:r w:rsidRPr="00F44050">
        <w:rPr>
          <w:b/>
          <w:sz w:val="36"/>
          <w:szCs w:val="36"/>
          <w:u w:val="single"/>
        </w:rPr>
        <w:br/>
      </w:r>
      <w:r w:rsidRPr="00F44050">
        <w:rPr>
          <w:b/>
          <w:sz w:val="36"/>
          <w:szCs w:val="36"/>
          <w:u w:val="single"/>
        </w:rPr>
        <w:br/>
      </w:r>
      <w:r w:rsidR="002F2AE9" w:rsidRPr="00F44050">
        <w:rPr>
          <w:b/>
          <w:sz w:val="36"/>
          <w:szCs w:val="36"/>
          <w:u w:val="single"/>
        </w:rPr>
        <w:t>Third Nine Weeks</w:t>
      </w:r>
    </w:p>
    <w:tbl>
      <w:tblPr>
        <w:tblStyle w:val="TableGrid"/>
        <w:tblW w:w="5304" w:type="dxa"/>
        <w:tblLook w:val="04A0" w:firstRow="1" w:lastRow="0" w:firstColumn="1" w:lastColumn="0" w:noHBand="0" w:noVBand="1"/>
      </w:tblPr>
      <w:tblGrid>
        <w:gridCol w:w="1326"/>
        <w:gridCol w:w="1326"/>
        <w:gridCol w:w="1326"/>
        <w:gridCol w:w="1326"/>
      </w:tblGrid>
      <w:tr w:rsidR="002F2AE9" w:rsidRPr="00F44050" w:rsidTr="009E2481">
        <w:trPr>
          <w:trHeight w:val="597"/>
        </w:trPr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326" w:type="dxa"/>
          </w:tcPr>
          <w:p w:rsidR="002F2AE9" w:rsidRPr="00F44050" w:rsidRDefault="005A5CA3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 xml:space="preserve">Total </w:t>
            </w:r>
            <w:r w:rsidR="00EA56F8" w:rsidRPr="00F44050">
              <w:rPr>
                <w:b/>
                <w:sz w:val="24"/>
                <w:szCs w:val="24"/>
              </w:rPr>
              <w:t>Weeks</w:t>
            </w:r>
          </w:p>
        </w:tc>
      </w:tr>
      <w:tr w:rsidR="002F2AE9" w:rsidRPr="00F44050" w:rsidTr="009E2481">
        <w:trPr>
          <w:trHeight w:val="314"/>
        </w:trPr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8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1-2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19</w:t>
            </w:r>
            <w:r w:rsidR="00E3526A" w:rsidRPr="00F44050">
              <w:rPr>
                <w:sz w:val="24"/>
                <w:szCs w:val="24"/>
              </w:rPr>
              <w:t>, 40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Pgs. 459-550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3-4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21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23, 24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</w:t>
            </w:r>
            <w:r w:rsidR="00E3526A" w:rsidRPr="00F44050">
              <w:rPr>
                <w:sz w:val="24"/>
                <w:szCs w:val="24"/>
              </w:rPr>
              <w:t>, 42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2F2AE9" w:rsidRPr="00F44050" w:rsidTr="009E2481">
        <w:trPr>
          <w:trHeight w:val="314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4-5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3, 6</w:t>
            </w:r>
            <w:r w:rsidR="00E3526A" w:rsidRPr="00F44050">
              <w:rPr>
                <w:sz w:val="24"/>
                <w:szCs w:val="24"/>
              </w:rPr>
              <w:t>, 42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6-7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2, 5</w:t>
            </w:r>
            <w:r w:rsidR="00E3526A" w:rsidRPr="00F44050">
              <w:rPr>
                <w:sz w:val="24"/>
                <w:szCs w:val="24"/>
              </w:rPr>
              <w:t>, 14ab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1-2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36, 35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3-4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33, 34, 42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2F2AE9" w:rsidRPr="00F44050" w:rsidTr="009E2481">
        <w:trPr>
          <w:trHeight w:val="299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Pg. 701</w:t>
            </w:r>
          </w:p>
        </w:tc>
        <w:tc>
          <w:tcPr>
            <w:tcW w:w="1326" w:type="dxa"/>
          </w:tcPr>
          <w:p w:rsidR="002F2AE9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22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2F2AE9" w:rsidRPr="00F44050" w:rsidTr="009E2481">
        <w:trPr>
          <w:trHeight w:val="314"/>
        </w:trPr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5-6</w:t>
            </w:r>
          </w:p>
        </w:tc>
        <w:tc>
          <w:tcPr>
            <w:tcW w:w="1326" w:type="dxa"/>
          </w:tcPr>
          <w:p w:rsidR="002F2AE9" w:rsidRPr="00F44050" w:rsidRDefault="00EA56F8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34</w:t>
            </w:r>
          </w:p>
        </w:tc>
        <w:tc>
          <w:tcPr>
            <w:tcW w:w="1326" w:type="dxa"/>
          </w:tcPr>
          <w:p w:rsidR="002F2AE9" w:rsidRPr="00F44050" w:rsidRDefault="002F2AE9" w:rsidP="005A5C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2AE9" w:rsidRPr="00F44050" w:rsidRDefault="002F2AE9" w:rsidP="002F2AE9">
      <w:pPr>
        <w:rPr>
          <w:b/>
          <w:sz w:val="28"/>
          <w:szCs w:val="28"/>
          <w:u w:val="single"/>
        </w:rPr>
      </w:pPr>
    </w:p>
    <w:p w:rsidR="00EA56F8" w:rsidRPr="00F44050" w:rsidRDefault="00EA56F8" w:rsidP="002F2AE9">
      <w:pPr>
        <w:rPr>
          <w:b/>
          <w:sz w:val="36"/>
          <w:szCs w:val="36"/>
          <w:u w:val="single"/>
        </w:rPr>
      </w:pPr>
      <w:r w:rsidRPr="00F44050">
        <w:rPr>
          <w:b/>
          <w:sz w:val="36"/>
          <w:szCs w:val="36"/>
          <w:u w:val="single"/>
        </w:rPr>
        <w:lastRenderedPageBreak/>
        <w:t>Second Nine Weeks</w:t>
      </w:r>
    </w:p>
    <w:tbl>
      <w:tblPr>
        <w:tblStyle w:val="TableGrid"/>
        <w:tblW w:w="5272" w:type="dxa"/>
        <w:tblLook w:val="04A0" w:firstRow="1" w:lastRow="0" w:firstColumn="1" w:lastColumn="0" w:noHBand="0" w:noVBand="1"/>
      </w:tblPr>
      <w:tblGrid>
        <w:gridCol w:w="1318"/>
        <w:gridCol w:w="1318"/>
        <w:gridCol w:w="1318"/>
        <w:gridCol w:w="1318"/>
      </w:tblGrid>
      <w:tr w:rsidR="00EA56F8" w:rsidRPr="00F44050" w:rsidTr="00202879">
        <w:trPr>
          <w:trHeight w:val="573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Total Weeks</w:t>
            </w: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9, 10,</w:t>
            </w:r>
            <w:r w:rsidR="00E3526A" w:rsidRPr="00F44050">
              <w:rPr>
                <w:sz w:val="24"/>
                <w:szCs w:val="24"/>
              </w:rPr>
              <w:t xml:space="preserve"> 17,</w:t>
            </w:r>
            <w:r w:rsidRPr="00F44050">
              <w:rPr>
                <w:sz w:val="24"/>
                <w:szCs w:val="24"/>
              </w:rPr>
              <w:t xml:space="preserve"> 27</w:t>
            </w:r>
            <w:r w:rsidR="00E3526A" w:rsidRPr="00F44050">
              <w:rPr>
                <w:sz w:val="24"/>
                <w:szCs w:val="24"/>
              </w:rPr>
              <w:t>, 40 ,42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4-6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10</w:t>
            </w:r>
            <w:r w:rsidR="00E3526A" w:rsidRPr="00F44050">
              <w:rPr>
                <w:sz w:val="24"/>
                <w:szCs w:val="24"/>
              </w:rPr>
              <w:t>, 40, 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7-8</w:t>
            </w:r>
          </w:p>
        </w:tc>
        <w:tc>
          <w:tcPr>
            <w:tcW w:w="1318" w:type="dxa"/>
          </w:tcPr>
          <w:p w:rsidR="00EA56F8" w:rsidRPr="00F44050" w:rsidRDefault="00E3526A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 xml:space="preserve">17, </w:t>
            </w:r>
            <w:r w:rsidR="00EA56F8" w:rsidRPr="00F44050">
              <w:rPr>
                <w:sz w:val="24"/>
                <w:szCs w:val="24"/>
              </w:rPr>
              <w:t>19,</w:t>
            </w:r>
            <w:r w:rsidRPr="00F44050">
              <w:rPr>
                <w:sz w:val="24"/>
                <w:szCs w:val="24"/>
              </w:rPr>
              <w:t xml:space="preserve"> </w:t>
            </w:r>
            <w:r w:rsidR="00EA56F8" w:rsidRPr="00F44050">
              <w:rPr>
                <w:sz w:val="24"/>
                <w:szCs w:val="24"/>
              </w:rPr>
              <w:t>21</w:t>
            </w:r>
            <w:r w:rsidRPr="00F44050">
              <w:rPr>
                <w:sz w:val="24"/>
                <w:szCs w:val="24"/>
              </w:rPr>
              <w:t>, 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94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11</w:t>
            </w:r>
            <w:r w:rsidR="00E3526A" w:rsidRPr="00F44050">
              <w:rPr>
                <w:sz w:val="24"/>
                <w:szCs w:val="24"/>
              </w:rPr>
              <w:t>, 13, 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4-6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11,</w:t>
            </w:r>
            <w:r w:rsidR="00E3526A" w:rsidRPr="00F44050">
              <w:rPr>
                <w:sz w:val="24"/>
                <w:szCs w:val="24"/>
              </w:rPr>
              <w:t xml:space="preserve"> </w:t>
            </w:r>
            <w:r w:rsidRPr="00F44050">
              <w:rPr>
                <w:sz w:val="24"/>
                <w:szCs w:val="24"/>
              </w:rPr>
              <w:t>18</w:t>
            </w:r>
            <w:r w:rsidR="00E3526A" w:rsidRPr="00F44050">
              <w:rPr>
                <w:sz w:val="24"/>
                <w:szCs w:val="24"/>
              </w:rPr>
              <w:t>, 40, 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8" w:type="dxa"/>
          </w:tcPr>
          <w:p w:rsidR="00EA56F8" w:rsidRPr="00F44050" w:rsidRDefault="00E3526A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 xml:space="preserve">14ab, </w:t>
            </w:r>
            <w:r w:rsidR="00EA56F8" w:rsidRPr="00F44050">
              <w:rPr>
                <w:sz w:val="24"/>
                <w:szCs w:val="24"/>
              </w:rPr>
              <w:t>15,</w:t>
            </w:r>
            <w:r w:rsidRPr="00F44050">
              <w:rPr>
                <w:sz w:val="24"/>
                <w:szCs w:val="24"/>
              </w:rPr>
              <w:t xml:space="preserve"> 16,</w:t>
            </w:r>
            <w:r w:rsidR="00EA56F8" w:rsidRPr="00F44050">
              <w:rPr>
                <w:sz w:val="24"/>
                <w:szCs w:val="24"/>
              </w:rPr>
              <w:t xml:space="preserve"> 18, 25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EA56F8" w:rsidRPr="00F44050" w:rsidTr="00202879">
        <w:trPr>
          <w:trHeight w:val="279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4-6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2,</w:t>
            </w:r>
            <w:r w:rsidR="00E3526A" w:rsidRPr="00F44050">
              <w:rPr>
                <w:sz w:val="24"/>
                <w:szCs w:val="24"/>
              </w:rPr>
              <w:t xml:space="preserve"> 14ab, 17,</w:t>
            </w:r>
            <w:r w:rsidRPr="00F44050">
              <w:rPr>
                <w:sz w:val="24"/>
                <w:szCs w:val="24"/>
              </w:rPr>
              <w:t xml:space="preserve"> 18</w:t>
            </w:r>
            <w:r w:rsidR="00E3526A" w:rsidRPr="00F44050">
              <w:rPr>
                <w:sz w:val="24"/>
                <w:szCs w:val="24"/>
              </w:rPr>
              <w:t>, 42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294"/>
        </w:trPr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3526A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Pgs. 515-516</w:t>
            </w:r>
          </w:p>
        </w:tc>
        <w:tc>
          <w:tcPr>
            <w:tcW w:w="1318" w:type="dxa"/>
          </w:tcPr>
          <w:p w:rsidR="00EA56F8" w:rsidRPr="00F44050" w:rsidRDefault="00E3526A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33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</w:tr>
      <w:tr w:rsidR="00EA56F8" w:rsidRPr="00F44050" w:rsidTr="00202879">
        <w:trPr>
          <w:trHeight w:val="590"/>
        </w:trPr>
        <w:tc>
          <w:tcPr>
            <w:tcW w:w="1318" w:type="dxa"/>
          </w:tcPr>
          <w:p w:rsidR="00EA56F8" w:rsidRPr="00F44050" w:rsidRDefault="00202879" w:rsidP="00EA56F8">
            <w:pPr>
              <w:jc w:val="center"/>
              <w:rPr>
                <w:sz w:val="18"/>
                <w:szCs w:val="18"/>
              </w:rPr>
            </w:pPr>
            <w:r w:rsidRPr="00F44050">
              <w:rPr>
                <w:sz w:val="18"/>
                <w:szCs w:val="18"/>
              </w:rPr>
              <w:t xml:space="preserve">Semester Review &amp; </w:t>
            </w:r>
            <w:r w:rsidR="00EA56F8" w:rsidRPr="00F44050">
              <w:rPr>
                <w:sz w:val="18"/>
                <w:szCs w:val="18"/>
              </w:rPr>
              <w:t>Test</w:t>
            </w: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EA56F8" w:rsidRPr="00F44050" w:rsidRDefault="00EA56F8" w:rsidP="00EA56F8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</w:tbl>
    <w:p w:rsidR="005A5CA3" w:rsidRPr="00F44050" w:rsidRDefault="00E3526A" w:rsidP="002F2AE9">
      <w:pPr>
        <w:rPr>
          <w:b/>
          <w:sz w:val="36"/>
          <w:szCs w:val="36"/>
          <w:u w:val="single"/>
        </w:rPr>
      </w:pPr>
      <w:r w:rsidRPr="00F44050">
        <w:rPr>
          <w:b/>
          <w:sz w:val="36"/>
          <w:szCs w:val="36"/>
          <w:u w:val="single"/>
        </w:rPr>
        <w:br/>
      </w:r>
      <w:r w:rsidR="005A5CA3" w:rsidRPr="00F44050">
        <w:rPr>
          <w:b/>
          <w:sz w:val="36"/>
          <w:szCs w:val="36"/>
          <w:u w:val="single"/>
        </w:rPr>
        <w:t>Fourth Nine Weeks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</w:tblGrid>
      <w:tr w:rsidR="005A5CA3" w:rsidRPr="00F44050" w:rsidTr="009E2481">
        <w:trPr>
          <w:trHeight w:val="533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COS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b/>
                <w:sz w:val="24"/>
                <w:szCs w:val="24"/>
              </w:rPr>
            </w:pPr>
            <w:r w:rsidRPr="00F44050">
              <w:rPr>
                <w:b/>
                <w:sz w:val="24"/>
                <w:szCs w:val="24"/>
              </w:rPr>
              <w:t>Total Weeks</w:t>
            </w: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1-2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37,</w:t>
            </w:r>
            <w:r w:rsidR="00E3526A" w:rsidRPr="00F44050">
              <w:rPr>
                <w:sz w:val="24"/>
                <w:szCs w:val="24"/>
              </w:rPr>
              <w:t xml:space="preserve"> 38,</w:t>
            </w:r>
            <w:r w:rsidRPr="00F44050">
              <w:rPr>
                <w:sz w:val="24"/>
                <w:szCs w:val="24"/>
              </w:rPr>
              <w:t xml:space="preserve"> 39</w:t>
            </w:r>
            <w:r w:rsidR="00E3526A" w:rsidRPr="00F44050">
              <w:rPr>
                <w:sz w:val="24"/>
                <w:szCs w:val="24"/>
              </w:rPr>
              <w:t>, 40, 41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5A5CA3" w:rsidRPr="00F44050" w:rsidTr="009E2481">
        <w:trPr>
          <w:trHeight w:val="273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3-4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37</w:t>
            </w:r>
            <w:r w:rsidR="00E3526A" w:rsidRPr="00F44050">
              <w:rPr>
                <w:sz w:val="24"/>
                <w:szCs w:val="24"/>
              </w:rPr>
              <w:t>, 38, 40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12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26, 29</w:t>
            </w:r>
            <w:r w:rsidR="00E3526A" w:rsidRPr="00F44050">
              <w:rPr>
                <w:sz w:val="24"/>
                <w:szCs w:val="24"/>
              </w:rPr>
              <w:t>, 40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3</w:t>
            </w: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4-5</w:t>
            </w:r>
          </w:p>
        </w:tc>
        <w:tc>
          <w:tcPr>
            <w:tcW w:w="1310" w:type="dxa"/>
          </w:tcPr>
          <w:p w:rsidR="005A5CA3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 xml:space="preserve">13, </w:t>
            </w:r>
            <w:r w:rsidR="005A5CA3" w:rsidRPr="00F44050">
              <w:rPr>
                <w:sz w:val="24"/>
                <w:szCs w:val="24"/>
              </w:rPr>
              <w:t>26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Pg. 827</w:t>
            </w:r>
          </w:p>
        </w:tc>
        <w:tc>
          <w:tcPr>
            <w:tcW w:w="1310" w:type="dxa"/>
          </w:tcPr>
          <w:p w:rsidR="005A5CA3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28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73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6-7</w:t>
            </w:r>
          </w:p>
        </w:tc>
        <w:tc>
          <w:tcPr>
            <w:tcW w:w="1310" w:type="dxa"/>
          </w:tcPr>
          <w:p w:rsidR="005A5CA3" w:rsidRPr="00F44050" w:rsidRDefault="00E3526A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26, 30, 40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13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1-3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5, 9</w:t>
            </w:r>
            <w:r w:rsidR="00E3526A" w:rsidRPr="00F44050">
              <w:rPr>
                <w:sz w:val="24"/>
                <w:szCs w:val="24"/>
              </w:rPr>
              <w:t>, 43, 45, 46, 48, 49, 51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4-5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4, 7</w:t>
            </w:r>
            <w:r w:rsidR="00E3526A" w:rsidRPr="00F44050">
              <w:rPr>
                <w:sz w:val="24"/>
                <w:szCs w:val="24"/>
              </w:rPr>
              <w:t>, 44, 45, 46, 47, 49, 50, 51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RPr="00F44050" w:rsidTr="009E2481">
        <w:trPr>
          <w:trHeight w:val="260"/>
        </w:trPr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</w:tr>
      <w:tr w:rsidR="005A5CA3" w:rsidTr="009E2481">
        <w:trPr>
          <w:trHeight w:val="253"/>
        </w:trPr>
        <w:tc>
          <w:tcPr>
            <w:tcW w:w="1310" w:type="dxa"/>
          </w:tcPr>
          <w:p w:rsidR="005A5CA3" w:rsidRPr="00F44050" w:rsidRDefault="00202879" w:rsidP="005A5CA3">
            <w:pPr>
              <w:jc w:val="center"/>
              <w:rPr>
                <w:sz w:val="16"/>
                <w:szCs w:val="16"/>
              </w:rPr>
            </w:pPr>
            <w:r w:rsidRPr="00F44050">
              <w:rPr>
                <w:sz w:val="16"/>
                <w:szCs w:val="16"/>
              </w:rPr>
              <w:t xml:space="preserve">Semester Review &amp; </w:t>
            </w:r>
            <w:r w:rsidR="005A5CA3" w:rsidRPr="00F44050">
              <w:rPr>
                <w:sz w:val="16"/>
                <w:szCs w:val="16"/>
              </w:rPr>
              <w:t>Test</w:t>
            </w: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F44050" w:rsidRDefault="005A5CA3" w:rsidP="005A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5A5CA3" w:rsidRPr="005A5CA3" w:rsidRDefault="005A5CA3" w:rsidP="005A5CA3">
            <w:pPr>
              <w:jc w:val="center"/>
              <w:rPr>
                <w:sz w:val="24"/>
                <w:szCs w:val="24"/>
              </w:rPr>
            </w:pPr>
            <w:r w:rsidRPr="00F44050">
              <w:rPr>
                <w:sz w:val="24"/>
                <w:szCs w:val="24"/>
              </w:rPr>
              <w:t>2</w:t>
            </w:r>
          </w:p>
        </w:tc>
      </w:tr>
    </w:tbl>
    <w:p w:rsidR="005A5CA3" w:rsidRPr="002F2AE9" w:rsidRDefault="005A5CA3" w:rsidP="002F2AE9">
      <w:pPr>
        <w:rPr>
          <w:b/>
          <w:sz w:val="28"/>
          <w:szCs w:val="28"/>
          <w:u w:val="single"/>
        </w:rPr>
      </w:pPr>
    </w:p>
    <w:sectPr w:rsidR="005A5CA3" w:rsidRPr="002F2AE9" w:rsidSect="002F2AE9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AD" w:rsidRDefault="00A540AD" w:rsidP="002F2AE9">
      <w:pPr>
        <w:spacing w:after="0" w:line="240" w:lineRule="auto"/>
      </w:pPr>
      <w:r>
        <w:separator/>
      </w:r>
    </w:p>
  </w:endnote>
  <w:endnote w:type="continuationSeparator" w:id="0">
    <w:p w:rsidR="00A540AD" w:rsidRDefault="00A540AD" w:rsidP="002F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AD" w:rsidRDefault="00A540AD" w:rsidP="002F2AE9">
      <w:pPr>
        <w:spacing w:after="0" w:line="240" w:lineRule="auto"/>
      </w:pPr>
      <w:r>
        <w:separator/>
      </w:r>
    </w:p>
  </w:footnote>
  <w:footnote w:type="continuationSeparator" w:id="0">
    <w:p w:rsidR="00A540AD" w:rsidRDefault="00A540AD" w:rsidP="002F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52"/>
        <w:szCs w:val="52"/>
      </w:rPr>
      <w:alias w:val="Title"/>
      <w:id w:val="77738743"/>
      <w:placeholder>
        <w:docPart w:val="944DC62EDF8D4E2DA11452AF3A3439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2AE9" w:rsidRDefault="002F2AE9">
        <w:pPr>
          <w:pStyle w:val="Header"/>
          <w:pBdr>
            <w:bottom w:val="thickThinSmallGap" w:sz="24" w:space="1" w:color="4E141A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308DD">
          <w:rPr>
            <w:rFonts w:asciiTheme="majorHAnsi" w:eastAsiaTheme="majorEastAsia" w:hAnsiTheme="majorHAnsi" w:cstheme="majorBidi"/>
            <w:b/>
            <w:sz w:val="52"/>
            <w:szCs w:val="52"/>
          </w:rPr>
          <w:t>Geometry</w:t>
        </w:r>
      </w:p>
    </w:sdtContent>
  </w:sdt>
  <w:p w:rsidR="002F2AE9" w:rsidRDefault="002F2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5"/>
    <w:rsid w:val="00013E1B"/>
    <w:rsid w:val="00202879"/>
    <w:rsid w:val="002421F1"/>
    <w:rsid w:val="002F2AE9"/>
    <w:rsid w:val="0038081F"/>
    <w:rsid w:val="003E690E"/>
    <w:rsid w:val="005A5CA3"/>
    <w:rsid w:val="006520CE"/>
    <w:rsid w:val="00667495"/>
    <w:rsid w:val="00684E18"/>
    <w:rsid w:val="0074127F"/>
    <w:rsid w:val="00861E96"/>
    <w:rsid w:val="008C4DE8"/>
    <w:rsid w:val="009C636D"/>
    <w:rsid w:val="009E2481"/>
    <w:rsid w:val="00A540AD"/>
    <w:rsid w:val="00B308DD"/>
    <w:rsid w:val="00DD0DFC"/>
    <w:rsid w:val="00E3526A"/>
    <w:rsid w:val="00EA56F8"/>
    <w:rsid w:val="00F44050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E9"/>
  </w:style>
  <w:style w:type="paragraph" w:styleId="Footer">
    <w:name w:val="footer"/>
    <w:basedOn w:val="Normal"/>
    <w:link w:val="FooterChar"/>
    <w:uiPriority w:val="99"/>
    <w:semiHidden/>
    <w:unhideWhenUsed/>
    <w:rsid w:val="002F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E9"/>
  </w:style>
  <w:style w:type="paragraph" w:styleId="BalloonText">
    <w:name w:val="Balloon Text"/>
    <w:basedOn w:val="Normal"/>
    <w:link w:val="BalloonTextChar"/>
    <w:uiPriority w:val="99"/>
    <w:semiHidden/>
    <w:unhideWhenUsed/>
    <w:rsid w:val="002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AE9"/>
  </w:style>
  <w:style w:type="paragraph" w:styleId="Footer">
    <w:name w:val="footer"/>
    <w:basedOn w:val="Normal"/>
    <w:link w:val="FooterChar"/>
    <w:uiPriority w:val="99"/>
    <w:semiHidden/>
    <w:unhideWhenUsed/>
    <w:rsid w:val="002F2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AE9"/>
  </w:style>
  <w:style w:type="paragraph" w:styleId="BalloonText">
    <w:name w:val="Balloon Text"/>
    <w:basedOn w:val="Normal"/>
    <w:link w:val="BalloonTextChar"/>
    <w:uiPriority w:val="99"/>
    <w:semiHidden/>
    <w:unhideWhenUsed/>
    <w:rsid w:val="002F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4DC62EDF8D4E2DA11452AF3A343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629A-8975-4E59-89B2-9C349B8572AD}"/>
      </w:docPartPr>
      <w:docPartBody>
        <w:p w:rsidR="00C176D9" w:rsidRDefault="007A578B" w:rsidP="007A578B">
          <w:pPr>
            <w:pStyle w:val="944DC62EDF8D4E2DA11452AF3A3439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578B"/>
    <w:rsid w:val="004B0974"/>
    <w:rsid w:val="00606616"/>
    <w:rsid w:val="007213DD"/>
    <w:rsid w:val="007A578B"/>
    <w:rsid w:val="00AF62E8"/>
    <w:rsid w:val="00C176D9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DC62EDF8D4E2DA11452AF3A3439AF">
    <w:name w:val="944DC62EDF8D4E2DA11452AF3A3439AF"/>
    <w:rsid w:val="007A57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Susan</dc:creator>
  <cp:lastModifiedBy>Scott, Natasha</cp:lastModifiedBy>
  <cp:revision>2</cp:revision>
  <cp:lastPrinted>2012-08-09T15:12:00Z</cp:lastPrinted>
  <dcterms:created xsi:type="dcterms:W3CDTF">2012-09-12T20:28:00Z</dcterms:created>
  <dcterms:modified xsi:type="dcterms:W3CDTF">2012-09-12T20:28:00Z</dcterms:modified>
</cp:coreProperties>
</file>